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9F" w:rsidRPr="005720E3" w:rsidRDefault="00F0719F" w:rsidP="00F0719F">
      <w:pPr>
        <w:shd w:val="clear" w:color="auto" w:fill="FBE4D5"/>
        <w:jc w:val="center"/>
        <w:outlineLvl w:val="0"/>
        <w:rPr>
          <w:rFonts w:ascii="Arial" w:hAnsi="Arial" w:cs="Arial"/>
          <w:u w:val="none"/>
        </w:rPr>
      </w:pPr>
      <w:bookmarkStart w:id="0" w:name="_GoBack"/>
      <w:bookmarkEnd w:id="0"/>
      <w:r w:rsidRPr="005720E3">
        <w:rPr>
          <w:rFonts w:ascii="Arial" w:hAnsi="Arial" w:cs="Arial"/>
          <w:u w:val="none"/>
        </w:rPr>
        <w:t>СПИСАК УЏБЕНИКА ЗА ШКОЛСКУ 202</w:t>
      </w:r>
      <w:r w:rsidR="00FC5316">
        <w:rPr>
          <w:rFonts w:ascii="Arial" w:hAnsi="Arial" w:cs="Arial"/>
          <w:u w:val="none"/>
          <w:lang w:val="en-US"/>
        </w:rPr>
        <w:t>5</w:t>
      </w:r>
      <w:r w:rsidRPr="005720E3">
        <w:rPr>
          <w:rFonts w:ascii="Arial" w:hAnsi="Arial" w:cs="Arial"/>
          <w:u w:val="none"/>
        </w:rPr>
        <w:t>/2</w:t>
      </w:r>
      <w:r w:rsidR="00FC5316">
        <w:rPr>
          <w:rFonts w:ascii="Arial" w:hAnsi="Arial" w:cs="Arial"/>
          <w:u w:val="none"/>
          <w:lang w:val="en-US"/>
        </w:rPr>
        <w:t>6</w:t>
      </w:r>
      <w:r w:rsidRPr="005720E3">
        <w:rPr>
          <w:rFonts w:ascii="Arial" w:hAnsi="Arial" w:cs="Arial"/>
          <w:u w:val="none"/>
        </w:rPr>
        <w:t>. ГОДИНУ</w:t>
      </w:r>
    </w:p>
    <w:p w:rsidR="00F0719F" w:rsidRDefault="00F0719F" w:rsidP="00B256F3">
      <w:pPr>
        <w:outlineLvl w:val="0"/>
        <w:rPr>
          <w:rFonts w:ascii="Arial" w:hAnsi="Arial" w:cs="Arial"/>
          <w:b w:val="0"/>
          <w:u w:val="none"/>
        </w:rPr>
      </w:pPr>
    </w:p>
    <w:p w:rsidR="00B256F3" w:rsidRPr="00B256F3" w:rsidRDefault="00B256F3" w:rsidP="00B256F3">
      <w:pPr>
        <w:outlineLvl w:val="0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Усвојен на се</w:t>
      </w:r>
      <w:r w:rsidR="00FC5316">
        <w:rPr>
          <w:rFonts w:ascii="Arial" w:hAnsi="Arial" w:cs="Arial"/>
          <w:b w:val="0"/>
          <w:u w:val="none"/>
        </w:rPr>
        <w:t>дници Наставничког већа 6.6.2025</w:t>
      </w:r>
      <w:r>
        <w:rPr>
          <w:rFonts w:ascii="Arial" w:hAnsi="Arial" w:cs="Arial"/>
          <w:b w:val="0"/>
          <w:u w:val="none"/>
        </w:rPr>
        <w:t>. године</w:t>
      </w:r>
      <w:r w:rsidR="005914D2">
        <w:rPr>
          <w:rFonts w:ascii="Arial" w:hAnsi="Arial" w:cs="Arial"/>
          <w:b w:val="0"/>
          <w:u w:val="none"/>
          <w:lang w:val="sr-Cyrl-RS"/>
        </w:rPr>
        <w:t xml:space="preserve"> и допуна списка 29.8.2025. године</w:t>
      </w:r>
      <w:r>
        <w:rPr>
          <w:rFonts w:ascii="Arial" w:hAnsi="Arial" w:cs="Arial"/>
          <w:b w:val="0"/>
          <w:u w:val="none"/>
        </w:rPr>
        <w:t xml:space="preserve"> на предлог стручних већа за области предмета:</w:t>
      </w:r>
    </w:p>
    <w:p w:rsidR="00F0719F" w:rsidRPr="005720E3" w:rsidRDefault="00F0719F" w:rsidP="00F0719F">
      <w:pPr>
        <w:ind w:left="851"/>
        <w:rPr>
          <w:rFonts w:ascii="Arial" w:hAnsi="Arial" w:cs="Arial"/>
          <w:b w:val="0"/>
          <w:bCs w:val="0"/>
          <w:u w:val="none"/>
          <w:lang w:val="ru-RU"/>
        </w:rPr>
      </w:pPr>
      <w:r w:rsidRPr="005720E3">
        <w:rPr>
          <w:rFonts w:ascii="Arial" w:hAnsi="Arial" w:cs="Arial"/>
          <w:b w:val="0"/>
          <w:bCs w:val="0"/>
          <w:u w:val="none"/>
          <w:lang w:val="ru-RU"/>
        </w:rPr>
        <w:t xml:space="preserve">                           </w:t>
      </w:r>
    </w:p>
    <w:p w:rsidR="00F0719F" w:rsidRPr="005720E3" w:rsidRDefault="00F0719F" w:rsidP="00F07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center"/>
        <w:rPr>
          <w:rFonts w:ascii="Arial" w:hAnsi="Arial" w:cs="Arial"/>
          <w:bCs w:val="0"/>
          <w:u w:val="none"/>
        </w:rPr>
      </w:pPr>
      <w:r w:rsidRPr="005720E3">
        <w:rPr>
          <w:rFonts w:ascii="Arial" w:hAnsi="Arial" w:cs="Arial"/>
          <w:bCs w:val="0"/>
          <w:u w:val="none"/>
        </w:rPr>
        <w:t>МЕДИЦИНСКА СЕСТРА ТЕХНИЧАР</w:t>
      </w:r>
    </w:p>
    <w:p w:rsidR="00F0719F" w:rsidRPr="005720E3" w:rsidRDefault="00F0719F" w:rsidP="00F0719F">
      <w:pPr>
        <w:rPr>
          <w:rFonts w:ascii="Arial" w:hAnsi="Arial" w:cs="Arial"/>
        </w:rPr>
      </w:pPr>
    </w:p>
    <w:p w:rsidR="00F0719F" w:rsidRPr="005720E3" w:rsidRDefault="00F0719F" w:rsidP="00F0719F">
      <w:pPr>
        <w:jc w:val="left"/>
        <w:rPr>
          <w:rFonts w:ascii="Arial" w:hAnsi="Arial" w:cs="Arial"/>
          <w:b w:val="0"/>
          <w:u w:val="none"/>
        </w:rPr>
      </w:pPr>
      <w:r w:rsidRPr="00B256F3">
        <w:rPr>
          <w:rFonts w:ascii="Arial" w:hAnsi="Arial" w:cs="Arial"/>
          <w:b w:val="0"/>
          <w:u w:val="none"/>
        </w:rPr>
        <w:t>ПРВИ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6454"/>
      </w:tblGrid>
      <w:tr w:rsidR="00F0719F" w:rsidRPr="005720E3" w:rsidTr="00F0719F">
        <w:trPr>
          <w:trHeight w:val="196"/>
        </w:trPr>
        <w:tc>
          <w:tcPr>
            <w:tcW w:w="2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F0719F" w:rsidRPr="005720E3" w:rsidTr="00F0719F">
        <w:trPr>
          <w:trHeight w:val="394"/>
        </w:trPr>
        <w:tc>
          <w:tcPr>
            <w:tcW w:w="27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45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0719F" w:rsidRPr="005720E3" w:rsidRDefault="00F0719F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="00BA759A"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="00BA759A"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са књижевнотеоријским појмовима за средњу школу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, </w:t>
            </w:r>
            <w:r w:rsidR="00BA759A"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F0719F" w:rsidRPr="005720E3" w:rsidTr="00F0719F">
        <w:trPr>
          <w:trHeight w:val="394"/>
        </w:trPr>
        <w:tc>
          <w:tcPr>
            <w:tcW w:w="2788" w:type="dxa"/>
            <w:tcBorders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454" w:type="dxa"/>
            <w:tcBorders>
              <w:right w:val="double" w:sz="4" w:space="0" w:color="auto"/>
            </w:tcBorders>
            <w:shd w:val="clear" w:color="auto" w:fill="auto"/>
          </w:tcPr>
          <w:p w:rsidR="00D34F6D" w:rsidRPr="00FC4878" w:rsidRDefault="00D34F6D" w:rsidP="00D34F6D">
            <w:pPr>
              <w:shd w:val="clear" w:color="auto" w:fill="FFFFFF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МС</w:t>
            </w:r>
            <w:r w:rsidR="00DF06D1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 xml:space="preserve"> </w:t>
            </w:r>
            <w:r w:rsidR="00DF06D1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1/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 xml:space="preserve">3, </w:t>
            </w:r>
            <w:r w:rsidR="00DF06D1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1/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6</w:t>
            </w:r>
            <w:r w:rsidR="005914D2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sr-Cyrl-RS" w:eastAsia="en-GB" w:bidi="he-IL"/>
              </w:rPr>
              <w:t>, 1/7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-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Real Life Pre-Intermediate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, уџбеник и радна свеска за први и други разред средње школе, „Акроноло“</w:t>
            </w:r>
          </w:p>
          <w:p w:rsidR="00D34F6D" w:rsidRPr="00FC4878" w:rsidRDefault="00D34F6D" w:rsidP="00D34F6D">
            <w:pPr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аутори уџбеника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: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Sarah Cunningham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 xml:space="preserve"> Peter Moor</w:t>
            </w:r>
          </w:p>
          <w:p w:rsidR="005914D2" w:rsidRPr="005914D2" w:rsidRDefault="00D34F6D" w:rsidP="005914D2">
            <w:pPr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sr-Cyrl-RS"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аутори радне свеске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: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Patricia Reilly,</w:t>
            </w:r>
            <w:r w:rsidRPr="00746451">
              <w:rPr>
                <w:rFonts w:ascii="Arial" w:hAnsi="Arial" w:cs="Arial"/>
                <w:b w:val="0"/>
                <w:bCs w:val="0"/>
                <w:color w:val="FF000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Retta Dawson,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Marta Uminska,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Dominika Chandler</w:t>
            </w:r>
          </w:p>
        </w:tc>
      </w:tr>
      <w:tr w:rsidR="00F0719F" w:rsidRPr="005720E3" w:rsidTr="00F0719F">
        <w:trPr>
          <w:trHeight w:val="403"/>
        </w:trPr>
        <w:tc>
          <w:tcPr>
            <w:tcW w:w="2788" w:type="dxa"/>
            <w:tcBorders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</w:t>
            </w:r>
          </w:p>
        </w:tc>
        <w:tc>
          <w:tcPr>
            <w:tcW w:w="6454" w:type="dxa"/>
            <w:tcBorders>
              <w:right w:val="double" w:sz="4" w:space="0" w:color="auto"/>
            </w:tcBorders>
            <w:shd w:val="clear" w:color="auto" w:fill="auto"/>
          </w:tcPr>
          <w:p w:rsidR="00F0719F" w:rsidRPr="005720E3" w:rsidRDefault="00F0719F" w:rsidP="00223386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 1</w:t>
            </w:r>
            <w:r w:rsidR="00223386">
              <w:rPr>
                <w:rFonts w:ascii="Arial" w:hAnsi="Arial" w:cs="Arial"/>
                <w:b w:val="0"/>
                <w:u w:val="none"/>
                <w:lang w:val="sr-Cyrl-RS"/>
              </w:rPr>
              <w:t>, 2 (за 1. и 2. разред)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="00223386">
              <w:rPr>
                <w:rFonts w:ascii="Arial" w:hAnsi="Arial" w:cs="Arial"/>
                <w:b w:val="0"/>
                <w:u w:val="none"/>
              </w:rPr>
              <w:t>–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="00223386">
              <w:rPr>
                <w:rFonts w:ascii="Arial" w:hAnsi="Arial" w:cs="Arial"/>
                <w:b w:val="0"/>
                <w:u w:val="none"/>
                <w:lang w:val="sr-Cyrl-RS"/>
              </w:rPr>
              <w:t>М.Јоковић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, </w:t>
            </w:r>
            <w:r w:rsidR="00223386">
              <w:rPr>
                <w:rFonts w:ascii="Arial" w:hAnsi="Arial" w:cs="Arial"/>
                <w:b w:val="0"/>
                <w:u w:val="none"/>
                <w:lang w:val="sr-Cyrl-RS"/>
              </w:rPr>
              <w:t>И Томић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, „Круг“ </w:t>
            </w:r>
          </w:p>
        </w:tc>
      </w:tr>
      <w:tr w:rsidR="00F0719F" w:rsidRPr="005720E3" w:rsidTr="00F0719F">
        <w:trPr>
          <w:trHeight w:val="394"/>
        </w:trPr>
        <w:tc>
          <w:tcPr>
            <w:tcW w:w="2788" w:type="dxa"/>
            <w:tcBorders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РАЧУНАРСТВО И ИНФОРМАТИКА</w:t>
            </w:r>
          </w:p>
        </w:tc>
        <w:tc>
          <w:tcPr>
            <w:tcW w:w="6454" w:type="dxa"/>
            <w:tcBorders>
              <w:right w:val="double" w:sz="4" w:space="0" w:color="auto"/>
            </w:tcBorders>
            <w:shd w:val="clear" w:color="auto" w:fill="auto"/>
          </w:tcPr>
          <w:p w:rsidR="00F0719F" w:rsidRPr="005720E3" w:rsidRDefault="00F0719F" w:rsidP="005B0E67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Рачунарство и информатика 1 - уџбеник за први разред </w:t>
            </w:r>
            <w:r w:rsidR="005B0E67"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>средње школе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, М.Чабаркапа, </w:t>
            </w:r>
            <w:r w:rsidRPr="005720E3">
              <w:rPr>
                <w:rFonts w:ascii="Arial" w:hAnsi="Arial" w:cs="Arial"/>
                <w:b w:val="0"/>
                <w:u w:val="none"/>
              </w:rPr>
              <w:t>„Круг“</w:t>
            </w:r>
          </w:p>
        </w:tc>
      </w:tr>
      <w:tr w:rsidR="00F0719F" w:rsidRPr="005720E3" w:rsidTr="00F0719F">
        <w:trPr>
          <w:trHeight w:val="394"/>
        </w:trPr>
        <w:tc>
          <w:tcPr>
            <w:tcW w:w="2788" w:type="dxa"/>
            <w:tcBorders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ИСТОРИЈА</w:t>
            </w:r>
          </w:p>
        </w:tc>
        <w:tc>
          <w:tcPr>
            <w:tcW w:w="6454" w:type="dxa"/>
            <w:tcBorders>
              <w:right w:val="double" w:sz="4" w:space="0" w:color="auto"/>
            </w:tcBorders>
            <w:shd w:val="clear" w:color="auto" w:fill="auto"/>
          </w:tcPr>
          <w:p w:rsidR="00F0719F" w:rsidRPr="005720E3" w:rsidRDefault="00F0719F" w:rsidP="000800D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 xml:space="preserve">Историја за </w:t>
            </w:r>
            <w:r w:rsidR="000800D3" w:rsidRPr="005720E3">
              <w:rPr>
                <w:rFonts w:ascii="Arial" w:hAnsi="Arial" w:cs="Arial"/>
                <w:b w:val="0"/>
                <w:u w:val="none"/>
              </w:rPr>
              <w:t>први разред средњих стручних школа</w:t>
            </w:r>
            <w:r w:rsidRPr="005720E3">
              <w:rPr>
                <w:rFonts w:ascii="Arial" w:hAnsi="Arial" w:cs="Arial"/>
                <w:b w:val="0"/>
                <w:u w:val="none"/>
              </w:rPr>
              <w:t>, Д.Кочић, ЈП „Завод за уџбенике“</w:t>
            </w:r>
          </w:p>
        </w:tc>
      </w:tr>
      <w:tr w:rsidR="00F0719F" w:rsidRPr="005720E3" w:rsidTr="00F0719F">
        <w:trPr>
          <w:trHeight w:val="394"/>
        </w:trPr>
        <w:tc>
          <w:tcPr>
            <w:tcW w:w="2788" w:type="dxa"/>
            <w:tcBorders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МУЗИЧКА КУЛТУРА</w:t>
            </w:r>
          </w:p>
        </w:tc>
        <w:tc>
          <w:tcPr>
            <w:tcW w:w="6454" w:type="dxa"/>
            <w:tcBorders>
              <w:right w:val="double" w:sz="4" w:space="0" w:color="auto"/>
            </w:tcBorders>
            <w:shd w:val="clear" w:color="auto" w:fill="auto"/>
          </w:tcPr>
          <w:p w:rsidR="00F0719F" w:rsidRPr="005720E3" w:rsidRDefault="00F7105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Водич кроз историју музике, О.Ђурић, Т.Николић, „Доминанта“</w:t>
            </w:r>
          </w:p>
        </w:tc>
      </w:tr>
      <w:tr w:rsidR="00F0719F" w:rsidRPr="005720E3" w:rsidTr="00F0719F">
        <w:trPr>
          <w:trHeight w:val="394"/>
        </w:trPr>
        <w:tc>
          <w:tcPr>
            <w:tcW w:w="2788" w:type="dxa"/>
            <w:tcBorders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ФИЗИКА</w:t>
            </w:r>
          </w:p>
        </w:tc>
        <w:tc>
          <w:tcPr>
            <w:tcW w:w="6454" w:type="dxa"/>
            <w:tcBorders>
              <w:righ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t xml:space="preserve">Физика, уџбеник са збирком задатака и приручником за лабораторијске вежбе за први разред средњих медицинских школа,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М.Распоповић, Б.Пушара, Т.Бобић,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F0719F" w:rsidRPr="005720E3" w:rsidTr="00F0719F">
        <w:trPr>
          <w:trHeight w:val="403"/>
        </w:trPr>
        <w:tc>
          <w:tcPr>
            <w:tcW w:w="2788" w:type="dxa"/>
            <w:tcBorders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ГЕОГРАФИЈА</w:t>
            </w:r>
          </w:p>
        </w:tc>
        <w:tc>
          <w:tcPr>
            <w:tcW w:w="6454" w:type="dxa"/>
            <w:tcBorders>
              <w:righ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>Географија Србије, за стручне школе, М.Б</w:t>
            </w: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t>у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бало Живковић, Б.Ђерчан, Д.Максимовић,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F0719F" w:rsidRPr="005720E3" w:rsidTr="00F0719F">
        <w:trPr>
          <w:trHeight w:val="394"/>
        </w:trPr>
        <w:tc>
          <w:tcPr>
            <w:tcW w:w="2788" w:type="dxa"/>
            <w:tcBorders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ХЕМИЈА</w:t>
            </w:r>
          </w:p>
        </w:tc>
        <w:tc>
          <w:tcPr>
            <w:tcW w:w="6454" w:type="dxa"/>
            <w:tcBorders>
              <w:right w:val="double" w:sz="4" w:space="0" w:color="auto"/>
            </w:tcBorders>
            <w:shd w:val="clear" w:color="auto" w:fill="auto"/>
          </w:tcPr>
          <w:p w:rsidR="00F0719F" w:rsidRPr="005720E3" w:rsidRDefault="00F0719F" w:rsidP="006F27DD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Општа хемија за</w:t>
            </w:r>
            <w:r w:rsidR="006F27DD" w:rsidRPr="005720E3">
              <w:rPr>
                <w:rFonts w:ascii="Arial" w:hAnsi="Arial" w:cs="Arial"/>
                <w:b w:val="0"/>
                <w:u w:val="none"/>
              </w:rPr>
              <w:t xml:space="preserve"> први разред средње школе, Р.Николајевић, С.Ђук</w:t>
            </w:r>
            <w:r w:rsidRPr="005720E3">
              <w:rPr>
                <w:rFonts w:ascii="Arial" w:hAnsi="Arial" w:cs="Arial"/>
                <w:b w:val="0"/>
                <w:u w:val="none"/>
              </w:rPr>
              <w:t>ић, М.Шурјановић, ЈП „Завод за уџбенике“</w:t>
            </w:r>
          </w:p>
        </w:tc>
      </w:tr>
      <w:tr w:rsidR="00F0719F" w:rsidRPr="005720E3" w:rsidTr="00F0719F">
        <w:trPr>
          <w:trHeight w:val="394"/>
        </w:trPr>
        <w:tc>
          <w:tcPr>
            <w:tcW w:w="2788" w:type="dxa"/>
            <w:tcBorders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БИОЛОГИЈА</w:t>
            </w:r>
          </w:p>
        </w:tc>
        <w:tc>
          <w:tcPr>
            <w:tcW w:w="6454" w:type="dxa"/>
            <w:tcBorders>
              <w:righ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Биологија за први разред медицинске школе, С. Трифуновић,  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уџбенике“, 2020.</w:t>
            </w:r>
          </w:p>
        </w:tc>
      </w:tr>
      <w:tr w:rsidR="00F0719F" w:rsidRPr="005720E3" w:rsidTr="00F0719F">
        <w:trPr>
          <w:trHeight w:val="394"/>
        </w:trPr>
        <w:tc>
          <w:tcPr>
            <w:tcW w:w="2788" w:type="dxa"/>
            <w:tcBorders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АНАТОМИЈА И ФИЗИОЛОГИЈА</w:t>
            </w:r>
          </w:p>
        </w:tc>
        <w:tc>
          <w:tcPr>
            <w:tcW w:w="6454" w:type="dxa"/>
            <w:tcBorders>
              <w:righ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rPr>
                <w:rFonts w:ascii="Arial" w:hAnsi="Arial" w:cs="Arial"/>
                <w:b w:val="0"/>
                <w:bCs w:val="0"/>
                <w:u w:val="none"/>
                <w:lang w:val="ru-RU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Анатомија и физиологија, А.Стајковац, И.Анђелковић, А. Илић,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F0719F" w:rsidRPr="005720E3" w:rsidTr="00F0719F">
        <w:trPr>
          <w:trHeight w:val="394"/>
        </w:trPr>
        <w:tc>
          <w:tcPr>
            <w:tcW w:w="2788" w:type="dxa"/>
            <w:tcBorders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ПРВА ПОМОЋ</w:t>
            </w:r>
          </w:p>
        </w:tc>
        <w:tc>
          <w:tcPr>
            <w:tcW w:w="6454" w:type="dxa"/>
            <w:tcBorders>
              <w:right w:val="double" w:sz="4" w:space="0" w:color="auto"/>
            </w:tcBorders>
            <w:shd w:val="clear" w:color="auto" w:fill="auto"/>
          </w:tcPr>
          <w:p w:rsidR="00F0719F" w:rsidRPr="005720E3" w:rsidRDefault="00F0719F" w:rsidP="00802B2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Прва помоћ, уџбеник </w:t>
            </w:r>
            <w:r w:rsidR="00802B23"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за први разред медицинске школе и други разред школа у делатности личних услуга, М.Ивановић, М.Вељовић, </w:t>
            </w:r>
            <w:r w:rsidR="00802B23" w:rsidRPr="005720E3">
              <w:rPr>
                <w:rFonts w:ascii="Arial" w:hAnsi="Arial" w:cs="Arial"/>
                <w:b w:val="0"/>
                <w:bCs w:val="0"/>
                <w:u w:val="none"/>
              </w:rPr>
              <w:t>„Data status“</w:t>
            </w:r>
          </w:p>
        </w:tc>
      </w:tr>
      <w:tr w:rsidR="00F0719F" w:rsidRPr="005720E3" w:rsidTr="00F0719F">
        <w:trPr>
          <w:trHeight w:val="403"/>
        </w:trPr>
        <w:tc>
          <w:tcPr>
            <w:tcW w:w="2788" w:type="dxa"/>
            <w:tcBorders>
              <w:lef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ЛАТИНСКИ ЈЕЗИК</w:t>
            </w:r>
          </w:p>
        </w:tc>
        <w:tc>
          <w:tcPr>
            <w:tcW w:w="6454" w:type="dxa"/>
            <w:tcBorders>
              <w:right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Латински језик, уџеник за први разред средње медицинске школе, В.Марковић, Ј.Вагић, </w:t>
            </w: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t>„Data status“</w:t>
            </w:r>
          </w:p>
        </w:tc>
      </w:tr>
      <w:tr w:rsidR="00F0719F" w:rsidRPr="005720E3" w:rsidTr="00F0719F">
        <w:trPr>
          <w:trHeight w:val="394"/>
        </w:trPr>
        <w:tc>
          <w:tcPr>
            <w:tcW w:w="27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0719F" w:rsidRPr="005720E3" w:rsidRDefault="00F0719F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ЗДРАВСТВЕНА НЕГА</w:t>
            </w:r>
          </w:p>
        </w:tc>
        <w:tc>
          <w:tcPr>
            <w:tcW w:w="64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719F" w:rsidRPr="00FC4878" w:rsidRDefault="004959EA" w:rsidP="00F0719F">
            <w:pPr>
              <w:rPr>
                <w:rFonts w:ascii="Arial" w:hAnsi="Arial" w:cs="Arial"/>
                <w:b w:val="0"/>
                <w:bCs w:val="0"/>
                <w:u w:val="none"/>
                <w:lang w:val="ru-RU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>Здравствена нега 1</w:t>
            </w:r>
            <w:r w:rsidRPr="00FC4878">
              <w:rPr>
                <w:rFonts w:ascii="Arial" w:hAnsi="Arial" w:cs="Arial"/>
                <w:b w:val="0"/>
                <w:bCs w:val="0"/>
                <w:u w:val="none"/>
              </w:rPr>
              <w:t xml:space="preserve"> за први разред медицинске школе, Сања Станисављевић, Дорина Радовановић и Верица Трбовић, „Завод за уџбенике“, Београд 2024.</w:t>
            </w:r>
          </w:p>
        </w:tc>
      </w:tr>
    </w:tbl>
    <w:p w:rsidR="00F0719F" w:rsidRPr="005720E3" w:rsidRDefault="00F0719F" w:rsidP="00F0719F">
      <w:pPr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lastRenderedPageBreak/>
        <w:t>ДРУГИ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6289"/>
      </w:tblGrid>
      <w:tr w:rsidR="00F0719F" w:rsidRPr="005720E3" w:rsidTr="00F0719F">
        <w:trPr>
          <w:trHeight w:val="207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254"/>
        </w:trPr>
        <w:tc>
          <w:tcPr>
            <w:tcW w:w="2953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289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530DF3" w:rsidRPr="005720E3" w:rsidTr="00F0719F">
        <w:trPr>
          <w:trHeight w:val="415"/>
        </w:trPr>
        <w:tc>
          <w:tcPr>
            <w:tcW w:w="2953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802B2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289" w:type="dxa"/>
            <w:tcBorders>
              <w:right w:val="double" w:sz="4" w:space="0" w:color="auto"/>
            </w:tcBorders>
            <w:shd w:val="clear" w:color="auto" w:fill="auto"/>
          </w:tcPr>
          <w:p w:rsidR="00FC7E0F" w:rsidRPr="00FC4878" w:rsidRDefault="00FC7E0F" w:rsidP="00FC7E0F">
            <w:pPr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lang w:val="en-US"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МС </w:t>
            </w:r>
            <w:r w:rsidR="00566CBA"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2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 xml:space="preserve">/1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-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Focus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US" w:eastAsia="en-GB" w:bidi="he-IL"/>
              </w:rPr>
              <w:t>2 – First edition (prvo izdanje)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, уџбеник и радна свеска за први разред гимназије и средњих стручних школа, </w:t>
            </w:r>
            <w:hyperlink r:id="rId6" w:history="1">
              <w:r w:rsidRPr="00FC4878">
                <w:rPr>
                  <w:rStyle w:val="Hyperlink"/>
                  <w:rFonts w:ascii="Arial" w:hAnsi="Arial" w:cs="Arial"/>
                  <w:b w:val="0"/>
                  <w:color w:val="auto"/>
                  <w:u w:val="none"/>
                  <w:lang w:val="en-US"/>
                </w:rPr>
                <w:t>Sue</w:t>
              </w:r>
            </w:hyperlink>
            <w:r w:rsidRPr="00FC4878">
              <w:rPr>
                <w:b w:val="0"/>
                <w:u w:val="none"/>
                <w:lang w:val="en-US"/>
              </w:rPr>
              <w:t xml:space="preserve"> Kay</w:t>
            </w:r>
            <w:r w:rsidRPr="00FC4878">
              <w:rPr>
                <w:rFonts w:ascii="Arial" w:hAnsi="Arial" w:cs="Arial"/>
                <w:b w:val="0"/>
                <w:u w:val="none"/>
              </w:rPr>
              <w:t xml:space="preserve">, </w:t>
            </w:r>
            <w:hyperlink r:id="rId7" w:history="1">
              <w:r w:rsidRPr="00FC4878">
                <w:rPr>
                  <w:rStyle w:val="Hyperlink"/>
                  <w:rFonts w:ascii="Arial" w:hAnsi="Arial" w:cs="Arial"/>
                  <w:b w:val="0"/>
                  <w:color w:val="auto"/>
                  <w:u w:val="none"/>
                  <w:lang w:val="en-US"/>
                </w:rPr>
                <w:t>Vaughan</w:t>
              </w:r>
            </w:hyperlink>
            <w:r w:rsidRPr="00FC4878">
              <w:rPr>
                <w:b w:val="0"/>
                <w:u w:val="none"/>
                <w:lang w:val="en-US"/>
              </w:rPr>
              <w:t xml:space="preserve"> Jones</w:t>
            </w:r>
            <w:r w:rsidRPr="00FC4878">
              <w:rPr>
                <w:rFonts w:ascii="Arial" w:hAnsi="Arial" w:cs="Arial"/>
                <w:b w:val="0"/>
                <w:u w:val="none"/>
              </w:rPr>
              <w:t xml:space="preserve">, </w:t>
            </w:r>
            <w:hyperlink r:id="rId8" w:history="1">
              <w:r w:rsidRPr="00FC4878">
                <w:rPr>
                  <w:rStyle w:val="Hyperlink"/>
                  <w:rFonts w:ascii="Arial" w:hAnsi="Arial" w:cs="Arial"/>
                  <w:b w:val="0"/>
                  <w:color w:val="auto"/>
                  <w:u w:val="none"/>
                  <w:lang w:val="en-US"/>
                </w:rPr>
                <w:t>Daniel</w:t>
              </w:r>
            </w:hyperlink>
            <w:r w:rsidRPr="00FC4878">
              <w:rPr>
                <w:b w:val="0"/>
                <w:u w:val="none"/>
                <w:lang w:val="en-US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u w:val="none"/>
                <w:lang w:val="en-US"/>
              </w:rPr>
              <w:t>Brayshaw</w:t>
            </w:r>
            <w:r w:rsidRPr="00FC4878">
              <w:rPr>
                <w:rFonts w:ascii="Arial" w:hAnsi="Arial" w:cs="Arial"/>
                <w:b w:val="0"/>
                <w:u w:val="none"/>
              </w:rPr>
              <w:t>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 „Акроноло - Pearson“</w:t>
            </w:r>
          </w:p>
          <w:p w:rsidR="00D34F6D" w:rsidRPr="00FC4878" w:rsidRDefault="00D34F6D" w:rsidP="00FC7E0F">
            <w:pPr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lang w:val="en-US" w:eastAsia="en-GB" w:bidi="he-IL"/>
              </w:rPr>
            </w:pPr>
          </w:p>
          <w:p w:rsidR="00D34F6D" w:rsidRPr="00FC4878" w:rsidRDefault="00D34F6D" w:rsidP="00D34F6D">
            <w:pPr>
              <w:shd w:val="clear" w:color="auto" w:fill="FFFFFF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М</w:t>
            </w:r>
            <w:r w:rsidR="00566CBA"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2/</w:t>
            </w:r>
            <w:r w:rsidR="00566CBA"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2, M</w:t>
            </w:r>
            <w:r w:rsidR="00566CBA"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2/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3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-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Real Life Pre-Intermediate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, уџбеник и радна свеска за први и други разред средње школе, „Акроноло“</w:t>
            </w:r>
          </w:p>
          <w:p w:rsidR="00D34F6D" w:rsidRPr="00FC4878" w:rsidRDefault="00D34F6D" w:rsidP="00D34F6D">
            <w:pPr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аутори уџбеника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: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Sarah Cunningham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 xml:space="preserve"> Peter Moor</w:t>
            </w:r>
          </w:p>
          <w:p w:rsidR="00D34F6D" w:rsidRPr="00FC4878" w:rsidRDefault="00D34F6D" w:rsidP="00D34F6D">
            <w:pPr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аутори радне свеске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: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Patricia Reilly,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Retta Dawson,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Marta Uminska,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Dominika Chandler</w:t>
            </w:r>
          </w:p>
          <w:p w:rsidR="00802539" w:rsidRPr="00FC4878" w:rsidRDefault="00802539" w:rsidP="00D34F6D">
            <w:pPr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</w:pPr>
          </w:p>
          <w:p w:rsidR="00471430" w:rsidRPr="00FC4878" w:rsidRDefault="00566CBA" w:rsidP="00FC4878">
            <w:pPr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color w:val="FF0000"/>
                <w:u w:val="none"/>
                <w:shd w:val="clear" w:color="auto" w:fill="FFFFFF"/>
                <w:lang w:eastAsia="en-GB" w:bidi="he-IL"/>
              </w:rPr>
            </w:pPr>
            <w:r w:rsidRPr="00FC4878">
              <w:rPr>
                <w:rFonts w:ascii="Arial" w:hAnsi="Arial" w:cs="Arial"/>
                <w:b w:val="0"/>
                <w:u w:val="none"/>
                <w:shd w:val="clear" w:color="auto" w:fill="FFFFFF"/>
              </w:rPr>
              <w:t xml:space="preserve">МС2/4,5,6 </w:t>
            </w:r>
            <w:r w:rsidR="00802539" w:rsidRPr="00FC4878">
              <w:rPr>
                <w:rFonts w:ascii="Arial" w:hAnsi="Arial" w:cs="Arial"/>
                <w:b w:val="0"/>
                <w:u w:val="none"/>
                <w:shd w:val="clear" w:color="auto" w:fill="FFFFFF"/>
              </w:rPr>
              <w:t xml:space="preserve">- Improving English за други разред средњих стручних школа </w:t>
            </w:r>
            <w:r w:rsidRPr="00FC4878">
              <w:rPr>
                <w:rFonts w:ascii="Arial" w:hAnsi="Arial" w:cs="Arial"/>
                <w:b w:val="0"/>
                <w:u w:val="none"/>
                <w:shd w:val="clear" w:color="auto" w:fill="FFFFFF"/>
              </w:rPr>
              <w:t>и гимназија, аутори: Катарина Ко</w:t>
            </w:r>
            <w:r w:rsidR="00802539" w:rsidRPr="00FC4878">
              <w:rPr>
                <w:rFonts w:ascii="Arial" w:hAnsi="Arial" w:cs="Arial"/>
                <w:b w:val="0"/>
                <w:u w:val="none"/>
                <w:shd w:val="clear" w:color="auto" w:fill="FFFFFF"/>
              </w:rPr>
              <w:t>вачевић и Гордана Марковић; Радна свеска за 2. разред средње стручне школе и гимназије, ЈП „Завод за уџбенике“</w:t>
            </w:r>
          </w:p>
        </w:tc>
      </w:tr>
      <w:tr w:rsidR="00530DF3" w:rsidRPr="005720E3" w:rsidTr="00F0719F">
        <w:trPr>
          <w:trHeight w:val="425"/>
        </w:trPr>
        <w:tc>
          <w:tcPr>
            <w:tcW w:w="2953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</w:t>
            </w:r>
          </w:p>
        </w:tc>
        <w:tc>
          <w:tcPr>
            <w:tcW w:w="6289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223386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 1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, 2 (за 1. и 2. разред)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–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М.Јоковић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, 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И Томић</w:t>
            </w:r>
            <w:r w:rsidRPr="005720E3">
              <w:rPr>
                <w:rFonts w:ascii="Arial" w:hAnsi="Arial" w:cs="Arial"/>
                <w:b w:val="0"/>
                <w:u w:val="none"/>
              </w:rPr>
              <w:t>, „Круг“</w:t>
            </w:r>
          </w:p>
        </w:tc>
      </w:tr>
      <w:tr w:rsidR="00530DF3" w:rsidRPr="005720E3" w:rsidTr="00F0719F">
        <w:trPr>
          <w:trHeight w:val="274"/>
        </w:trPr>
        <w:tc>
          <w:tcPr>
            <w:tcW w:w="2953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ФИЗИКА</w:t>
            </w:r>
          </w:p>
        </w:tc>
        <w:tc>
          <w:tcPr>
            <w:tcW w:w="6289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Физика 2 - уџбеник са збирком задатака и приручником за лабораторијске вежбе за други разред средњих медицинских школа, М.Распоповић, Т.Бобић, ЈП „Завод за уџбенике“</w:t>
            </w:r>
          </w:p>
        </w:tc>
      </w:tr>
      <w:tr w:rsidR="00530DF3" w:rsidRPr="005720E3" w:rsidTr="00F0719F">
        <w:trPr>
          <w:trHeight w:val="415"/>
        </w:trPr>
        <w:tc>
          <w:tcPr>
            <w:tcW w:w="2953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БИОЛОГИЈА</w:t>
            </w:r>
          </w:p>
        </w:tc>
        <w:tc>
          <w:tcPr>
            <w:tcW w:w="6289" w:type="dxa"/>
            <w:tcBorders>
              <w:right w:val="double" w:sz="4" w:space="0" w:color="auto"/>
            </w:tcBorders>
            <w:shd w:val="clear" w:color="auto" w:fill="auto"/>
          </w:tcPr>
          <w:p w:rsidR="00530DF3" w:rsidRPr="00FC4878" w:rsidRDefault="00AD291C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  <w:shd w:val="clear" w:color="auto" w:fill="FFFFFF"/>
              </w:rPr>
              <w:t>Не постоји уџбеник</w:t>
            </w:r>
          </w:p>
        </w:tc>
      </w:tr>
      <w:tr w:rsidR="00530DF3" w:rsidRPr="005720E3" w:rsidTr="00F0719F">
        <w:trPr>
          <w:trHeight w:val="415"/>
        </w:trPr>
        <w:tc>
          <w:tcPr>
            <w:tcW w:w="2953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ЗДРАВСТВЕНА НЕГА</w:t>
            </w:r>
          </w:p>
        </w:tc>
        <w:tc>
          <w:tcPr>
            <w:tcW w:w="6289" w:type="dxa"/>
            <w:tcBorders>
              <w:right w:val="double" w:sz="4" w:space="0" w:color="auto"/>
            </w:tcBorders>
            <w:shd w:val="clear" w:color="auto" w:fill="auto"/>
          </w:tcPr>
          <w:p w:rsidR="00530DF3" w:rsidRPr="00FC4878" w:rsidRDefault="00FC4878" w:rsidP="00F0719F">
            <w:pPr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 xml:space="preserve">Здравствена нега 2, за други разред медицинске школе, Г.Станић, И.Петронијевић,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530DF3" w:rsidRPr="005720E3" w:rsidTr="00F0719F">
        <w:trPr>
          <w:trHeight w:val="293"/>
        </w:trPr>
        <w:tc>
          <w:tcPr>
            <w:tcW w:w="2953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ПАТОЛОГИЈА</w:t>
            </w:r>
          </w:p>
        </w:tc>
        <w:tc>
          <w:tcPr>
            <w:tcW w:w="6289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Патологија, Р.Борота, ЈП „Завод за уџбенике“</w:t>
            </w:r>
          </w:p>
        </w:tc>
      </w:tr>
      <w:tr w:rsidR="00530DF3" w:rsidRPr="005720E3" w:rsidTr="00F0719F">
        <w:trPr>
          <w:trHeight w:val="274"/>
        </w:trPr>
        <w:tc>
          <w:tcPr>
            <w:tcW w:w="2953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МИКРОБИОЛОГИЈА СА ЕПИДЕМИОЛОГИЈОМ</w:t>
            </w:r>
          </w:p>
        </w:tc>
        <w:tc>
          <w:tcPr>
            <w:tcW w:w="6289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Микробиологија са епидемиологијом, Ш.Радуловић, ЈП „Завод за уџбенике“</w:t>
            </w:r>
          </w:p>
        </w:tc>
      </w:tr>
      <w:tr w:rsidR="00530DF3" w:rsidRPr="005720E3" w:rsidTr="00F0719F">
        <w:trPr>
          <w:trHeight w:val="622"/>
        </w:trPr>
        <w:tc>
          <w:tcPr>
            <w:tcW w:w="2953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ХИГИЈЕНА И ЗДРАВСТВЕНО ВАСПИТАЊЕ</w:t>
            </w:r>
          </w:p>
        </w:tc>
        <w:tc>
          <w:tcPr>
            <w:tcW w:w="6289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Хигијена са здравственим васпитањем за први и други разред медицинске школе, Д.Бацковић, ЈП „Завод за уџбенике“</w:t>
            </w:r>
          </w:p>
        </w:tc>
      </w:tr>
      <w:tr w:rsidR="00530DF3" w:rsidRPr="005720E3" w:rsidTr="00F0719F">
        <w:trPr>
          <w:trHeight w:val="415"/>
        </w:trPr>
        <w:tc>
          <w:tcPr>
            <w:tcW w:w="2953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ФАРМАКОЛОГИЈА</w:t>
            </w:r>
          </w:p>
        </w:tc>
        <w:tc>
          <w:tcPr>
            <w:tcW w:w="6289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Фармакологија, М.Милошевић, В.Варагић, ЈП „Завод за уџбенике“</w:t>
            </w:r>
          </w:p>
        </w:tc>
      </w:tr>
      <w:tr w:rsidR="00530DF3" w:rsidRPr="005720E3" w:rsidTr="00F0719F">
        <w:trPr>
          <w:trHeight w:val="415"/>
        </w:trPr>
        <w:tc>
          <w:tcPr>
            <w:tcW w:w="2953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ЗДРАВСТВЕНА ПСИХОЛОГИЈА</w:t>
            </w:r>
          </w:p>
        </w:tc>
        <w:tc>
          <w:tcPr>
            <w:tcW w:w="6289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Здравствена психологија за 2. и 3. разред медицинске школе, Р. Обрадовић, ЈП „Завод за уџбенике“</w:t>
            </w:r>
          </w:p>
        </w:tc>
      </w:tr>
      <w:tr w:rsidR="00530DF3" w:rsidRPr="005720E3" w:rsidTr="00F0719F">
        <w:trPr>
          <w:trHeight w:val="425"/>
        </w:trPr>
        <w:tc>
          <w:tcPr>
            <w:tcW w:w="2953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БИОХЕМИЈА</w:t>
            </w:r>
          </w:p>
        </w:tc>
        <w:tc>
          <w:tcPr>
            <w:tcW w:w="6289" w:type="dxa"/>
            <w:tcBorders>
              <w:right w:val="double" w:sz="4" w:space="0" w:color="auto"/>
            </w:tcBorders>
            <w:shd w:val="clear" w:color="auto" w:fill="auto"/>
          </w:tcPr>
          <w:p w:rsidR="00530DF3" w:rsidRPr="000F2767" w:rsidRDefault="000F2767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0F2767">
              <w:rPr>
                <w:rFonts w:ascii="Arial" w:eastAsia="Arial" w:hAnsi="Arial" w:cs="Arial"/>
                <w:b w:val="0"/>
                <w:u w:val="none"/>
              </w:rPr>
              <w:t>Медицинска биохемија за 4. разред медицинске школе, В. Ђурђић, ЈП Завод за уџбенике</w:t>
            </w:r>
          </w:p>
        </w:tc>
      </w:tr>
      <w:tr w:rsidR="00530DF3" w:rsidRPr="005720E3" w:rsidTr="00F0719F">
        <w:trPr>
          <w:trHeight w:val="415"/>
        </w:trPr>
        <w:tc>
          <w:tcPr>
            <w:tcW w:w="29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ЕТИКА</w:t>
            </w:r>
          </w:p>
        </w:tc>
        <w:tc>
          <w:tcPr>
            <w:tcW w:w="62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етика, за први и други разред медицинске школе, Ј.Марић, Ј.Марић Бурмазовић, ЈП „Завод за уџбенике“</w:t>
            </w:r>
          </w:p>
        </w:tc>
      </w:tr>
    </w:tbl>
    <w:p w:rsidR="00F0719F" w:rsidRPr="005720E3" w:rsidRDefault="00F0719F" w:rsidP="00F0719F">
      <w:pPr>
        <w:rPr>
          <w:rFonts w:ascii="Arial" w:hAnsi="Arial" w:cs="Arial"/>
          <w:color w:val="FF0000"/>
        </w:rPr>
      </w:pPr>
    </w:p>
    <w:p w:rsidR="00F0719F" w:rsidRPr="005720E3" w:rsidRDefault="00F0719F" w:rsidP="00F0719F">
      <w:pPr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lastRenderedPageBreak/>
        <w:t>ТРЕЋИ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321"/>
      </w:tblGrid>
      <w:tr w:rsidR="00F0719F" w:rsidRPr="005720E3" w:rsidTr="00F0719F">
        <w:trPr>
          <w:trHeight w:val="219"/>
        </w:trPr>
        <w:tc>
          <w:tcPr>
            <w:tcW w:w="2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3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440"/>
        </w:trPr>
        <w:tc>
          <w:tcPr>
            <w:tcW w:w="292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3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BA759A" w:rsidRPr="005720E3" w:rsidTr="00F0719F">
        <w:trPr>
          <w:trHeight w:val="440"/>
        </w:trPr>
        <w:tc>
          <w:tcPr>
            <w:tcW w:w="292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530DF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321" w:type="dxa"/>
            <w:tcBorders>
              <w:right w:val="double" w:sz="4" w:space="0" w:color="auto"/>
            </w:tcBorders>
            <w:shd w:val="clear" w:color="auto" w:fill="auto"/>
          </w:tcPr>
          <w:p w:rsidR="00223386" w:rsidRDefault="00223386" w:rsidP="00223386">
            <w:pPr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sr-Cyrl-RS" w:eastAsia="en-GB" w:bidi="he-IL"/>
              </w:rPr>
            </w:pPr>
            <w:r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sr-Cyrl-RS" w:eastAsia="en-GB" w:bidi="he-IL"/>
              </w:rPr>
              <w:t xml:space="preserve">МС3/1, МС3/3, МС3/4, МС3/5: </w:t>
            </w:r>
          </w:p>
          <w:p w:rsidR="00223386" w:rsidRPr="00223386" w:rsidRDefault="00223386" w:rsidP="00223386">
            <w:pPr>
              <w:tabs>
                <w:tab w:val="clear" w:pos="13750"/>
              </w:tabs>
              <w:jc w:val="left"/>
              <w:rPr>
                <w:rFonts w:ascii="Times New Roman" w:hAnsi="Times New Roman" w:cs="Times New Roman"/>
                <w:b w:val="0"/>
                <w:bCs w:val="0"/>
                <w:u w:val="none"/>
                <w:lang w:val="en-GB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Real Life Intermediate – уџбеник са </w:t>
            </w:r>
          </w:p>
          <w:p w:rsidR="00223386" w:rsidRPr="00223386" w:rsidRDefault="00223386" w:rsidP="00223386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радном свеском и ЦД за трећи и четврти разред </w:t>
            </w:r>
          </w:p>
          <w:p w:rsidR="00223386" w:rsidRPr="00223386" w:rsidRDefault="00223386" w:rsidP="00223386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средње школе, „Акроноло“</w:t>
            </w:r>
          </w:p>
          <w:p w:rsidR="00223386" w:rsidRPr="00223386" w:rsidRDefault="00223386" w:rsidP="00223386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аутори уџбеника: Sarah Cunningham,Peter Moor</w:t>
            </w:r>
          </w:p>
          <w:p w:rsidR="00BA759A" w:rsidRPr="00FC4878" w:rsidRDefault="00223386" w:rsidP="00223386">
            <w:pPr>
              <w:rPr>
                <w:rFonts w:ascii="Arial" w:hAnsi="Arial" w:cs="Arial"/>
                <w:b w:val="0"/>
                <w:u w:val="none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аутори радне свеске: Patricia Reilly, Retta Dawson, Marta Uminska, Dominika Chandler</w:t>
            </w:r>
          </w:p>
        </w:tc>
      </w:tr>
      <w:tr w:rsidR="00BA759A" w:rsidRPr="005720E3" w:rsidTr="00F0719F">
        <w:trPr>
          <w:trHeight w:val="274"/>
        </w:trPr>
        <w:tc>
          <w:tcPr>
            <w:tcW w:w="292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</w:t>
            </w:r>
          </w:p>
        </w:tc>
        <w:tc>
          <w:tcPr>
            <w:tcW w:w="632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223386" w:rsidP="00223386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 xml:space="preserve">Математика 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3, 4 (за 3. и 4. разред)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–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М.Јоковић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, 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И Томић</w:t>
            </w:r>
            <w:r w:rsidRPr="005720E3">
              <w:rPr>
                <w:rFonts w:ascii="Arial" w:hAnsi="Arial" w:cs="Arial"/>
                <w:b w:val="0"/>
                <w:u w:val="none"/>
              </w:rPr>
              <w:t>, „Круг“</w:t>
            </w:r>
          </w:p>
        </w:tc>
      </w:tr>
      <w:tr w:rsidR="00BA759A" w:rsidRPr="005720E3" w:rsidTr="00F0719F">
        <w:trPr>
          <w:trHeight w:val="547"/>
        </w:trPr>
        <w:tc>
          <w:tcPr>
            <w:tcW w:w="292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СОЦИОЛОГИЈА СА ПРАВИМА ГРАЂАНА</w:t>
            </w:r>
          </w:p>
        </w:tc>
        <w:tc>
          <w:tcPr>
            <w:tcW w:w="632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Социологија, уџбеник за четврти разред гимназије и трећи разред средњих стручних школа, В.Вулетић, KLETT</w:t>
            </w:r>
          </w:p>
        </w:tc>
      </w:tr>
      <w:tr w:rsidR="00BA759A" w:rsidRPr="005720E3" w:rsidTr="00F0719F">
        <w:trPr>
          <w:trHeight w:val="440"/>
        </w:trPr>
        <w:tc>
          <w:tcPr>
            <w:tcW w:w="2921" w:type="dxa"/>
            <w:tcBorders>
              <w:left w:val="double" w:sz="4" w:space="0" w:color="auto"/>
            </w:tcBorders>
            <w:shd w:val="clear" w:color="auto" w:fill="auto"/>
          </w:tcPr>
          <w:p w:rsidR="00BA759A" w:rsidRPr="00FC4878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ЗДРАВСТВЕНА НЕГА</w:t>
            </w:r>
          </w:p>
        </w:tc>
        <w:tc>
          <w:tcPr>
            <w:tcW w:w="6321" w:type="dxa"/>
            <w:tcBorders>
              <w:right w:val="double" w:sz="4" w:space="0" w:color="auto"/>
            </w:tcBorders>
            <w:shd w:val="clear" w:color="auto" w:fill="auto"/>
          </w:tcPr>
          <w:p w:rsidR="00BA759A" w:rsidRPr="00FC4878" w:rsidRDefault="00BA759A" w:rsidP="001D2299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 xml:space="preserve">Здравствена нега 3, </w:t>
            </w:r>
            <w:r w:rsidR="001D2299" w:rsidRPr="00FC4878">
              <w:rPr>
                <w:rFonts w:ascii="Arial" w:hAnsi="Arial" w:cs="Arial"/>
                <w:b w:val="0"/>
                <w:u w:val="none"/>
              </w:rPr>
              <w:t>за трећи разред медицинске школе</w:t>
            </w:r>
            <w:r w:rsidRPr="00FC4878">
              <w:rPr>
                <w:rFonts w:ascii="Arial" w:hAnsi="Arial" w:cs="Arial"/>
                <w:b w:val="0"/>
                <w:u w:val="none"/>
              </w:rPr>
              <w:t>,</w:t>
            </w:r>
            <w:r w:rsidR="001D2299" w:rsidRPr="00FC4878">
              <w:rPr>
                <w:rFonts w:ascii="Arial" w:hAnsi="Arial" w:cs="Arial"/>
                <w:b w:val="0"/>
                <w:u w:val="none"/>
              </w:rPr>
              <w:t xml:space="preserve"> Е. Хаџић, С. Сарић, С. Милановић, М. Симић, </w:t>
            </w:r>
            <w:r w:rsidRPr="00FC4878">
              <w:rPr>
                <w:rFonts w:ascii="Arial" w:hAnsi="Arial" w:cs="Arial"/>
                <w:b w:val="0"/>
                <w:u w:val="none"/>
              </w:rPr>
              <w:t xml:space="preserve"> ЈП „Завод за уџбенике“</w:t>
            </w:r>
            <w:r w:rsidR="001D2299" w:rsidRPr="00FC4878">
              <w:rPr>
                <w:rFonts w:ascii="Arial" w:hAnsi="Arial" w:cs="Arial"/>
                <w:b w:val="0"/>
                <w:u w:val="none"/>
              </w:rPr>
              <w:t>, 2025.</w:t>
            </w:r>
          </w:p>
        </w:tc>
      </w:tr>
      <w:tr w:rsidR="00BA759A" w:rsidRPr="005720E3" w:rsidTr="00F0719F">
        <w:trPr>
          <w:trHeight w:val="440"/>
        </w:trPr>
        <w:tc>
          <w:tcPr>
            <w:tcW w:w="292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ИНФЕКТОЛОГИЈА</w:t>
            </w:r>
          </w:p>
        </w:tc>
        <w:tc>
          <w:tcPr>
            <w:tcW w:w="632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9C1E59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Инфективне и тропске болести за трећи разред медицинске школе, С.Павић, ЈП „Завод за уџбенике“</w:t>
            </w:r>
          </w:p>
        </w:tc>
      </w:tr>
      <w:tr w:rsidR="00BA759A" w:rsidRPr="005720E3" w:rsidTr="00F0719F">
        <w:trPr>
          <w:trHeight w:val="440"/>
        </w:trPr>
        <w:tc>
          <w:tcPr>
            <w:tcW w:w="292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ГИНЕКОЛОГИЈА И АКУШЕРСТВО</w:t>
            </w:r>
          </w:p>
        </w:tc>
        <w:tc>
          <w:tcPr>
            <w:tcW w:w="632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9C1E59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Гинекологија и акушерство са негом, за четврти разред медицинске школе, Д.Младеновић, З,Богдановић, А.Михаиловић, ЈП „Завод за уџбенике“</w:t>
            </w:r>
          </w:p>
        </w:tc>
      </w:tr>
      <w:tr w:rsidR="00BA759A" w:rsidRPr="005720E3" w:rsidTr="00F0719F">
        <w:trPr>
          <w:trHeight w:val="440"/>
        </w:trPr>
        <w:tc>
          <w:tcPr>
            <w:tcW w:w="292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ИНТЕРНА МЕДИЦИНА</w:t>
            </w:r>
          </w:p>
        </w:tc>
        <w:tc>
          <w:tcPr>
            <w:tcW w:w="632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Интерне болести са негом 1, Ј.Теодоровић и др, ЈП „Завод за уџбенике“</w:t>
            </w:r>
          </w:p>
        </w:tc>
      </w:tr>
      <w:tr w:rsidR="00BA759A" w:rsidRPr="005720E3" w:rsidTr="00F0719F">
        <w:trPr>
          <w:trHeight w:val="440"/>
        </w:trPr>
        <w:tc>
          <w:tcPr>
            <w:tcW w:w="292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ХИРУРГИЈА</w:t>
            </w:r>
          </w:p>
        </w:tc>
        <w:tc>
          <w:tcPr>
            <w:tcW w:w="632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9C1E59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Хирургија са негом 1, З.Комљеновић, ЈП „Завод за уџбенике“</w:t>
            </w:r>
          </w:p>
        </w:tc>
      </w:tr>
      <w:tr w:rsidR="00BA759A" w:rsidRPr="005720E3" w:rsidTr="00F0719F">
        <w:trPr>
          <w:trHeight w:val="440"/>
        </w:trPr>
        <w:tc>
          <w:tcPr>
            <w:tcW w:w="292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НЕУРОЛОГИЈА</w:t>
            </w:r>
          </w:p>
        </w:tc>
        <w:tc>
          <w:tcPr>
            <w:tcW w:w="632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Неуропсихијатрија, за медицинску сестру-техничара, Ј.Букелић, ЈП „Завод за уџбенике“</w:t>
            </w:r>
          </w:p>
        </w:tc>
      </w:tr>
      <w:tr w:rsidR="00BA759A" w:rsidRPr="005720E3" w:rsidTr="00F0719F">
        <w:trPr>
          <w:trHeight w:val="440"/>
        </w:trPr>
        <w:tc>
          <w:tcPr>
            <w:tcW w:w="29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A759A" w:rsidRPr="00FC4878" w:rsidRDefault="00BA759A" w:rsidP="00AB5A7E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 xml:space="preserve">ИЗБОРНИ ПРЕДМЕТ: биологија (одабране теме) </w:t>
            </w:r>
          </w:p>
        </w:tc>
        <w:tc>
          <w:tcPr>
            <w:tcW w:w="632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FC4878" w:rsidRDefault="00BA759A" w:rsidP="00CD4E41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Биологија 1, уџбеник за први разред гимназије, Т.Берић, Г.Субаков Берић, П.Јанаћковић, „Нови логос“</w:t>
            </w:r>
          </w:p>
        </w:tc>
      </w:tr>
    </w:tbl>
    <w:p w:rsidR="00F0719F" w:rsidRPr="005720E3" w:rsidRDefault="00F0719F" w:rsidP="00F0719F">
      <w:pPr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t>ЧЕТВРТИ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6259"/>
      </w:tblGrid>
      <w:tr w:rsidR="00F0719F" w:rsidRPr="005720E3" w:rsidTr="00F0719F">
        <w:trPr>
          <w:trHeight w:val="239"/>
        </w:trPr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2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479"/>
        </w:trPr>
        <w:tc>
          <w:tcPr>
            <w:tcW w:w="29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25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046685" w:rsidRPr="005720E3" w:rsidTr="00F0719F">
        <w:trPr>
          <w:trHeight w:val="479"/>
        </w:trPr>
        <w:tc>
          <w:tcPr>
            <w:tcW w:w="2983" w:type="dxa"/>
            <w:tcBorders>
              <w:left w:val="double" w:sz="4" w:space="0" w:color="auto"/>
            </w:tcBorders>
            <w:shd w:val="clear" w:color="auto" w:fill="auto"/>
          </w:tcPr>
          <w:p w:rsidR="00046685" w:rsidRPr="005720E3" w:rsidRDefault="00046685" w:rsidP="00802B2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259" w:type="dxa"/>
            <w:tcBorders>
              <w:right w:val="double" w:sz="4" w:space="0" w:color="auto"/>
            </w:tcBorders>
            <w:shd w:val="clear" w:color="auto" w:fill="auto"/>
          </w:tcPr>
          <w:p w:rsidR="00D34F6D" w:rsidRPr="00FC4878" w:rsidRDefault="00D34F6D" w:rsidP="00D34F6D">
            <w:pPr>
              <w:shd w:val="clear" w:color="auto" w:fill="FFFFFF"/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М</w:t>
            </w:r>
            <w:r w:rsidR="00FC4878"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4/</w:t>
            </w:r>
            <w:r w:rsidR="00FC4878"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1, M</w:t>
            </w:r>
            <w:r w:rsidR="00FC4878"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4/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2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-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Real Life Intermediate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–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уџбеник са радном свеском и ЦД за трећи и четврти разред средње школе, „Акроноло“</w:t>
            </w:r>
          </w:p>
          <w:p w:rsidR="00D34F6D" w:rsidRPr="00FC4878" w:rsidRDefault="00D34F6D" w:rsidP="00D34F6D">
            <w:pPr>
              <w:shd w:val="clear" w:color="auto" w:fill="FFFFFF"/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аутори уџбеника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: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Sarah Cunningham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Peter Moor</w:t>
            </w:r>
          </w:p>
          <w:p w:rsidR="00D34F6D" w:rsidRPr="00FC4878" w:rsidRDefault="00D34F6D" w:rsidP="00D34F6D">
            <w:pPr>
              <w:shd w:val="clear" w:color="auto" w:fill="FFFFFF"/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аутори радне свеске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: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Patricia Reilly,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Retta Dawson,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Marta Uminska,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Dominika Chandler  </w:t>
            </w:r>
          </w:p>
          <w:p w:rsidR="00566CBA" w:rsidRPr="00FC4878" w:rsidRDefault="00566CBA" w:rsidP="00D34F6D">
            <w:pPr>
              <w:shd w:val="clear" w:color="auto" w:fill="FFFFFF"/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</w:pPr>
          </w:p>
          <w:p w:rsidR="00AC76B7" w:rsidRPr="00FC4878" w:rsidRDefault="00566CBA" w:rsidP="00FC4878">
            <w:pPr>
              <w:shd w:val="clear" w:color="auto" w:fill="FFFFFF"/>
              <w:tabs>
                <w:tab w:val="clear" w:pos="13750"/>
              </w:tabs>
              <w:rPr>
                <w:rFonts w:ascii="Arial" w:hAnsi="Arial" w:cs="Arial"/>
                <w:b w:val="0"/>
                <w:color w:val="FF0000"/>
                <w:u w:val="none"/>
                <w:shd w:val="clear" w:color="auto" w:fill="FFFFFF"/>
              </w:rPr>
            </w:pPr>
            <w:r w:rsidRPr="00FC4878">
              <w:rPr>
                <w:rFonts w:ascii="Arial" w:hAnsi="Arial" w:cs="Arial"/>
                <w:b w:val="0"/>
                <w:u w:val="none"/>
                <w:shd w:val="clear" w:color="auto" w:fill="FFFFFF"/>
              </w:rPr>
              <w:t xml:space="preserve">МС4/3,4 Improving English за 4. разред средњих стручних школа и гимназија (у склопу уџбеника је и </w:t>
            </w:r>
            <w:r w:rsidRPr="00FC4878">
              <w:rPr>
                <w:rFonts w:ascii="Arial" w:hAnsi="Arial" w:cs="Arial"/>
                <w:b w:val="0"/>
                <w:u w:val="none"/>
                <w:shd w:val="clear" w:color="auto" w:fill="FFFFFF"/>
              </w:rPr>
              <w:lastRenderedPageBreak/>
              <w:t>радна свеска), аутори: Катарина Ковачевић и Гордана Марковић, ЈП „Завод за уџбенике“</w:t>
            </w:r>
            <w:r w:rsidR="007C7416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 </w:t>
            </w:r>
          </w:p>
        </w:tc>
      </w:tr>
      <w:tr w:rsidR="00046685" w:rsidRPr="005720E3" w:rsidTr="00F0719F">
        <w:trPr>
          <w:trHeight w:val="467"/>
        </w:trPr>
        <w:tc>
          <w:tcPr>
            <w:tcW w:w="2983" w:type="dxa"/>
            <w:tcBorders>
              <w:lef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lastRenderedPageBreak/>
              <w:t>МАТЕМАТИКА</w:t>
            </w:r>
          </w:p>
        </w:tc>
        <w:tc>
          <w:tcPr>
            <w:tcW w:w="6259" w:type="dxa"/>
            <w:tcBorders>
              <w:right w:val="double" w:sz="4" w:space="0" w:color="auto"/>
            </w:tcBorders>
            <w:shd w:val="clear" w:color="auto" w:fill="auto"/>
          </w:tcPr>
          <w:p w:rsidR="00046685" w:rsidRPr="005720E3" w:rsidRDefault="00223386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 xml:space="preserve">Математика 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3, 4 (за 3. и 4. разред)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–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М.Јоковић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, 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И Томић</w:t>
            </w:r>
            <w:r w:rsidRPr="005720E3">
              <w:rPr>
                <w:rFonts w:ascii="Arial" w:hAnsi="Arial" w:cs="Arial"/>
                <w:b w:val="0"/>
                <w:u w:val="none"/>
              </w:rPr>
              <w:t>, „Круг“</w:t>
            </w:r>
          </w:p>
        </w:tc>
      </w:tr>
      <w:tr w:rsidR="00046685" w:rsidRPr="005720E3" w:rsidTr="00F0719F">
        <w:trPr>
          <w:trHeight w:val="479"/>
        </w:trPr>
        <w:tc>
          <w:tcPr>
            <w:tcW w:w="2983" w:type="dxa"/>
            <w:tcBorders>
              <w:lef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ЗДАВСТВЕНА НЕГА</w:t>
            </w:r>
          </w:p>
        </w:tc>
        <w:tc>
          <w:tcPr>
            <w:tcW w:w="6259" w:type="dxa"/>
            <w:tcBorders>
              <w:righ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Здравствена нега 4, Б.Путниковић и др, ЈП „Завод за уџбенике“</w:t>
            </w:r>
          </w:p>
        </w:tc>
      </w:tr>
      <w:tr w:rsidR="00046685" w:rsidRPr="005720E3" w:rsidTr="00F0719F">
        <w:trPr>
          <w:trHeight w:val="479"/>
        </w:trPr>
        <w:tc>
          <w:tcPr>
            <w:tcW w:w="2983" w:type="dxa"/>
            <w:tcBorders>
              <w:lef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ИНТЕРНА МЕДИЦИНА</w:t>
            </w:r>
          </w:p>
        </w:tc>
        <w:tc>
          <w:tcPr>
            <w:tcW w:w="6259" w:type="dxa"/>
            <w:tcBorders>
              <w:righ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Интерне болести са негом 2, Ј.Теодоровић и др, ЈП „Завод за уџбенике“</w:t>
            </w:r>
          </w:p>
        </w:tc>
      </w:tr>
      <w:tr w:rsidR="00046685" w:rsidRPr="005720E3" w:rsidTr="00F0719F">
        <w:trPr>
          <w:trHeight w:val="479"/>
        </w:trPr>
        <w:tc>
          <w:tcPr>
            <w:tcW w:w="2983" w:type="dxa"/>
            <w:tcBorders>
              <w:lef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ХИРУРГИЈА</w:t>
            </w:r>
          </w:p>
        </w:tc>
        <w:tc>
          <w:tcPr>
            <w:tcW w:w="6259" w:type="dxa"/>
            <w:tcBorders>
              <w:righ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Хирургија са негом 2, З.Комљеновић, ЈП „Завод за уџбенике“</w:t>
            </w:r>
          </w:p>
        </w:tc>
      </w:tr>
      <w:tr w:rsidR="00046685" w:rsidRPr="005720E3" w:rsidTr="00F0719F">
        <w:trPr>
          <w:trHeight w:val="479"/>
        </w:trPr>
        <w:tc>
          <w:tcPr>
            <w:tcW w:w="2983" w:type="dxa"/>
            <w:tcBorders>
              <w:lef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ПЕДИЈАТРИЈА</w:t>
            </w:r>
          </w:p>
        </w:tc>
        <w:tc>
          <w:tcPr>
            <w:tcW w:w="6259" w:type="dxa"/>
            <w:tcBorders>
              <w:righ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Педијатрија са негом, за медицинску сестру-техничара и гинеколошко-акушерску сестру, С.Костић, ЈП „Завод за уџбенике“</w:t>
            </w:r>
          </w:p>
        </w:tc>
      </w:tr>
      <w:tr w:rsidR="00046685" w:rsidRPr="005720E3" w:rsidTr="00F0719F">
        <w:trPr>
          <w:trHeight w:val="479"/>
        </w:trPr>
        <w:tc>
          <w:tcPr>
            <w:tcW w:w="2983" w:type="dxa"/>
            <w:tcBorders>
              <w:lef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ПСИХИЈАТРИЈА</w:t>
            </w:r>
          </w:p>
        </w:tc>
        <w:tc>
          <w:tcPr>
            <w:tcW w:w="6259" w:type="dxa"/>
            <w:tcBorders>
              <w:righ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Неуропсихијатрија, за медицинску сестру-техничара, Ј.Букелић, ЈП „Завод за уџбенике“</w:t>
            </w:r>
          </w:p>
        </w:tc>
      </w:tr>
      <w:tr w:rsidR="00046685" w:rsidRPr="005720E3" w:rsidTr="002F0476">
        <w:trPr>
          <w:trHeight w:val="274"/>
        </w:trPr>
        <w:tc>
          <w:tcPr>
            <w:tcW w:w="2983" w:type="dxa"/>
            <w:tcBorders>
              <w:lef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ПРЕДУЗЕТНИШТВО</w:t>
            </w:r>
          </w:p>
        </w:tc>
        <w:tc>
          <w:tcPr>
            <w:tcW w:w="6259" w:type="dxa"/>
            <w:tcBorders>
              <w:right w:val="double" w:sz="4" w:space="0" w:color="auto"/>
            </w:tcBorders>
            <w:shd w:val="clear" w:color="auto" w:fill="auto"/>
          </w:tcPr>
          <w:p w:rsidR="00046685" w:rsidRPr="005720E3" w:rsidRDefault="00046685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Предузетништво, уџбеник за трећи разред трогодишњих и четврти разред четворогодишњих средњих стручних школа, Ж.Ковачев, KLETT</w:t>
            </w:r>
          </w:p>
        </w:tc>
      </w:tr>
      <w:tr w:rsidR="00046685" w:rsidRPr="005720E3" w:rsidTr="00F0719F">
        <w:trPr>
          <w:trHeight w:val="274"/>
        </w:trPr>
        <w:tc>
          <w:tcPr>
            <w:tcW w:w="29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46685" w:rsidRPr="00FC4878" w:rsidRDefault="00046685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ИЗБОРНИ ПРЕДМЕТ:</w:t>
            </w:r>
          </w:p>
          <w:p w:rsidR="00046685" w:rsidRPr="00FC4878" w:rsidRDefault="00046685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хемија (МС4/1, МС4/2, МС4/4, МС4/5)</w:t>
            </w:r>
          </w:p>
        </w:tc>
        <w:tc>
          <w:tcPr>
            <w:tcW w:w="62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6685" w:rsidRPr="00FC4878" w:rsidRDefault="00046685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Општа хемија 1, уџбеник за први разред средње школе, Т. Недељковић, „Нови Логос“</w:t>
            </w:r>
          </w:p>
        </w:tc>
      </w:tr>
    </w:tbl>
    <w:p w:rsidR="00F0719F" w:rsidRPr="005720E3" w:rsidRDefault="00F0719F" w:rsidP="00F0719F">
      <w:pPr>
        <w:rPr>
          <w:rFonts w:ascii="Arial" w:hAnsi="Arial" w:cs="Arial"/>
          <w:color w:val="FF0000"/>
          <w:lang w:val="en-US"/>
        </w:rPr>
      </w:pPr>
    </w:p>
    <w:p w:rsidR="00F0719F" w:rsidRPr="005720E3" w:rsidRDefault="00F0719F" w:rsidP="00F0719F">
      <w:pPr>
        <w:rPr>
          <w:rFonts w:ascii="Arial" w:hAnsi="Arial" w:cs="Arial"/>
          <w:color w:val="FF0000"/>
          <w:lang w:val="en-US"/>
        </w:rPr>
      </w:pPr>
    </w:p>
    <w:p w:rsidR="00F0719F" w:rsidRPr="005720E3" w:rsidRDefault="00F0719F" w:rsidP="00F0719F">
      <w:pPr>
        <w:rPr>
          <w:rFonts w:ascii="Arial" w:hAnsi="Arial" w:cs="Arial"/>
          <w:color w:val="FF0000"/>
        </w:rPr>
      </w:pPr>
    </w:p>
    <w:p w:rsidR="00F0719F" w:rsidRPr="005720E3" w:rsidRDefault="00F0719F" w:rsidP="00F07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center"/>
        <w:rPr>
          <w:rFonts w:ascii="Arial" w:hAnsi="Arial" w:cs="Arial"/>
          <w:bCs w:val="0"/>
          <w:u w:val="none"/>
        </w:rPr>
      </w:pPr>
      <w:r w:rsidRPr="005720E3">
        <w:rPr>
          <w:rFonts w:ascii="Arial" w:hAnsi="Arial" w:cs="Arial"/>
          <w:bCs w:val="0"/>
          <w:u w:val="none"/>
        </w:rPr>
        <w:t>ФАРМАЦЕУТСКИ ТЕХНИЧАР</w:t>
      </w:r>
    </w:p>
    <w:p w:rsidR="00F0719F" w:rsidRPr="005720E3" w:rsidRDefault="00F0719F" w:rsidP="00F0719F">
      <w:pPr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t>ПРВИ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354"/>
      </w:tblGrid>
      <w:tr w:rsidR="00F0719F" w:rsidRPr="005720E3" w:rsidTr="00F0719F">
        <w:trPr>
          <w:trHeight w:val="220"/>
        </w:trPr>
        <w:tc>
          <w:tcPr>
            <w:tcW w:w="2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3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407"/>
        </w:trPr>
        <w:tc>
          <w:tcPr>
            <w:tcW w:w="28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35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BA759A" w:rsidRPr="005720E3" w:rsidTr="00F0719F">
        <w:trPr>
          <w:trHeight w:val="39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530DF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5914D2" w:rsidRPr="005914D2" w:rsidRDefault="005914D2" w:rsidP="005914D2">
            <w:pPr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sr-Cyrl-RS" w:eastAsia="en-GB" w:bidi="he-IL"/>
              </w:rPr>
            </w:pPr>
            <w:r w:rsidRPr="005914D2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sr-Cyrl-RS" w:eastAsia="en-GB" w:bidi="he-IL"/>
              </w:rPr>
              <w:t xml:space="preserve">Ф1/3: </w:t>
            </w:r>
          </w:p>
          <w:p w:rsidR="005914D2" w:rsidRPr="005914D2" w:rsidRDefault="005914D2" w:rsidP="005914D2">
            <w:pPr>
              <w:tabs>
                <w:tab w:val="clear" w:pos="13750"/>
              </w:tabs>
              <w:jc w:val="left"/>
              <w:rPr>
                <w:rFonts w:ascii="Times New Roman" w:hAnsi="Times New Roman" w:cs="Times New Roman"/>
                <w:b w:val="0"/>
                <w:bCs w:val="0"/>
                <w:u w:val="none"/>
                <w:lang w:val="en-GB" w:eastAsia="en-GB" w:bidi="he-IL"/>
              </w:rPr>
            </w:pPr>
            <w:r w:rsidRPr="005914D2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Real Life Pre-Intermediate, уџбеник и радна</w:t>
            </w:r>
          </w:p>
          <w:p w:rsidR="005914D2" w:rsidRPr="005914D2" w:rsidRDefault="005914D2" w:rsidP="005914D2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5914D2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свеска за први и други разред средње школе,</w:t>
            </w:r>
          </w:p>
          <w:p w:rsidR="005914D2" w:rsidRPr="005914D2" w:rsidRDefault="005914D2" w:rsidP="005914D2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5914D2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„Акроноло“</w:t>
            </w:r>
          </w:p>
          <w:p w:rsidR="005914D2" w:rsidRPr="005914D2" w:rsidRDefault="005914D2" w:rsidP="005914D2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5914D2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аутори уџбеника: Sarah Cunningham, Peter Moor</w:t>
            </w:r>
          </w:p>
          <w:p w:rsidR="005914D2" w:rsidRPr="005914D2" w:rsidRDefault="005914D2" w:rsidP="005914D2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5914D2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аутори радне свеске: Patricia Reilly, Retta Dawson,</w:t>
            </w:r>
          </w:p>
          <w:p w:rsidR="00EB75A5" w:rsidRPr="005914D2" w:rsidRDefault="005914D2" w:rsidP="005914D2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sr-Cyrl-RS" w:eastAsia="en-GB" w:bidi="he-IL"/>
              </w:rPr>
            </w:pPr>
            <w:r w:rsidRPr="005914D2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Marta Uminska, Dominika Chandler</w:t>
            </w:r>
          </w:p>
        </w:tc>
      </w:tr>
      <w:tr w:rsidR="00BA759A" w:rsidRPr="005720E3" w:rsidTr="00F0719F">
        <w:trPr>
          <w:trHeight w:val="40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 xml:space="preserve">Математика 1 - збирка задатака и тестова за први разред гимназија и техничких школа, Ж.Ивановић, С.Огњановић, „Круг“ </w:t>
            </w:r>
          </w:p>
        </w:tc>
      </w:tr>
      <w:tr w:rsidR="00BA759A" w:rsidRPr="005720E3" w:rsidTr="00F0719F">
        <w:trPr>
          <w:trHeight w:val="39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РАЧУНАРСТВО И ИНФОРМАТИКА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Рачунарство и информатика 1 - уџбеник за први разред средње школе, М.Чабаркапа, </w:t>
            </w:r>
            <w:r w:rsidRPr="005720E3">
              <w:rPr>
                <w:rFonts w:ascii="Arial" w:hAnsi="Arial" w:cs="Arial"/>
                <w:b w:val="0"/>
                <w:u w:val="none"/>
              </w:rPr>
              <w:t>„Круг“</w:t>
            </w:r>
          </w:p>
        </w:tc>
      </w:tr>
      <w:tr w:rsidR="00BA759A" w:rsidRPr="005720E3" w:rsidTr="00F0719F">
        <w:trPr>
          <w:trHeight w:val="40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ИСТОРИЈА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Историја за први разред средњих стручних школа, Д.Кочић, ЈП „Завод за уџбенике“</w:t>
            </w:r>
          </w:p>
        </w:tc>
      </w:tr>
      <w:tr w:rsidR="00BA759A" w:rsidRPr="005720E3" w:rsidTr="00F0719F">
        <w:trPr>
          <w:trHeight w:val="39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ЛИКОВНА КУЛТУРА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Ликовна култура за гимназије и стручне школе, В.Галовић, Б.Гостовић, ЈП „Завод за уџбенике“</w:t>
            </w:r>
          </w:p>
        </w:tc>
      </w:tr>
      <w:tr w:rsidR="00BA759A" w:rsidRPr="005720E3" w:rsidTr="00F0719F">
        <w:trPr>
          <w:trHeight w:val="40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ФИЗИКА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t xml:space="preserve">Физика, уџбеник са збирком задатака и приручником за лабораторијске вежбе за први разред средњих </w:t>
            </w: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lastRenderedPageBreak/>
              <w:t xml:space="preserve">медицинских школа,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М.Распоповић, Б.Пушара, Т.Бобић,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BA759A" w:rsidRPr="005720E3" w:rsidTr="00F0719F">
        <w:trPr>
          <w:trHeight w:val="39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lastRenderedPageBreak/>
              <w:t>ГЕОГРАФИЈА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>Географија Србије, за стручне школе, М.Б</w:t>
            </w: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t>у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бало Живковић, Б.Ђерчан, Д.Максимовић,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BA759A" w:rsidRPr="005720E3" w:rsidTr="00F0719F">
        <w:trPr>
          <w:trHeight w:val="40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ХЕМИЈА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Општа хемија за први разред средње школе, Р.Николајевић, С.Ђукић, М.Шурјановић, ЈП „Завод за уџбенике“</w:t>
            </w:r>
          </w:p>
        </w:tc>
      </w:tr>
      <w:tr w:rsidR="00BA759A" w:rsidRPr="005720E3" w:rsidTr="00F0719F">
        <w:trPr>
          <w:trHeight w:val="39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БИОЛОГИЈА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Биологија за први разред медицинске школе, С. Трифуновић,  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уџбенике“, 2020.</w:t>
            </w:r>
          </w:p>
        </w:tc>
      </w:tr>
      <w:tr w:rsidR="00BA759A" w:rsidRPr="005720E3" w:rsidTr="00F0719F">
        <w:trPr>
          <w:trHeight w:val="40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АНАТОМИЈА И ФИЗИОЛОГИЈА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Анатомија и физиологија, А.Стајковац, И.Анђелковић, А. Илић,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BA759A" w:rsidRPr="005720E3" w:rsidTr="00F0719F">
        <w:trPr>
          <w:trHeight w:val="39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ФАРМАЦЕУТСКО ТЕХНОЛОШКЕ ОПЕРАЦИЈЕ И ПОСТУПЦИ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Фармацеутска технологија 1, за други разред медицинске школе, К.Карин, ЈП „Завод за уџбенике“</w:t>
            </w:r>
          </w:p>
        </w:tc>
      </w:tr>
      <w:tr w:rsidR="00BA759A" w:rsidRPr="005720E3" w:rsidTr="00F0719F">
        <w:trPr>
          <w:trHeight w:val="60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ХИГИЈЕНА И ЗДРАВСТВЕНО ВАСПИТАЊЕ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Хигијена са здравственим васпитањем за први и други разред медицинске школе, Д.Бацковић, ЈП „Завод за уџбенике“</w:t>
            </w:r>
          </w:p>
        </w:tc>
      </w:tr>
      <w:tr w:rsidR="00BA759A" w:rsidRPr="005720E3" w:rsidTr="00F0719F">
        <w:trPr>
          <w:trHeight w:val="40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ЛАТИНСКИ ЈЕЗИК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Латински језик, уџеник за први разред средње медицинске школе, В.Марковић, Ј.Вагић, </w:t>
            </w: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t>„Data status“</w:t>
            </w:r>
          </w:p>
        </w:tc>
      </w:tr>
      <w:tr w:rsidR="00051A3C" w:rsidRPr="005720E3" w:rsidTr="00F0719F">
        <w:trPr>
          <w:trHeight w:val="397"/>
        </w:trPr>
        <w:tc>
          <w:tcPr>
            <w:tcW w:w="2888" w:type="dxa"/>
            <w:tcBorders>
              <w:left w:val="double" w:sz="4" w:space="0" w:color="auto"/>
            </w:tcBorders>
            <w:shd w:val="clear" w:color="auto" w:fill="auto"/>
          </w:tcPr>
          <w:p w:rsidR="00051A3C" w:rsidRPr="005720E3" w:rsidRDefault="00051A3C" w:rsidP="00802B23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ПРВА ПОМОЋ</w:t>
            </w:r>
          </w:p>
        </w:tc>
        <w:tc>
          <w:tcPr>
            <w:tcW w:w="6354" w:type="dxa"/>
            <w:tcBorders>
              <w:right w:val="double" w:sz="4" w:space="0" w:color="auto"/>
            </w:tcBorders>
            <w:shd w:val="clear" w:color="auto" w:fill="auto"/>
          </w:tcPr>
          <w:p w:rsidR="00051A3C" w:rsidRPr="005720E3" w:rsidRDefault="00802B23" w:rsidP="00802B2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Прва помоћ, уџбеник за први разред медицинске школе и други разред школа у делатности личних услуга, М.Ивановић, М.Вељовић, </w:t>
            </w: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t>„Data status“</w:t>
            </w:r>
          </w:p>
        </w:tc>
      </w:tr>
      <w:tr w:rsidR="00051A3C" w:rsidRPr="005720E3" w:rsidTr="00F0719F">
        <w:trPr>
          <w:trHeight w:val="274"/>
        </w:trPr>
        <w:tc>
          <w:tcPr>
            <w:tcW w:w="28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1A3C" w:rsidRPr="005720E3" w:rsidRDefault="00051A3C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ЕТИКА</w:t>
            </w:r>
          </w:p>
        </w:tc>
        <w:tc>
          <w:tcPr>
            <w:tcW w:w="63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1A3C" w:rsidRPr="005720E3" w:rsidRDefault="00051A3C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етика, за први и други разред медицинске школе, Ј.Марић, Ј.Марић Бурмазовић, „Завод за уџбенике“</w:t>
            </w:r>
          </w:p>
        </w:tc>
      </w:tr>
    </w:tbl>
    <w:p w:rsidR="00F0719F" w:rsidRPr="005720E3" w:rsidRDefault="00F0719F" w:rsidP="00F0719F">
      <w:pPr>
        <w:rPr>
          <w:rFonts w:ascii="Arial" w:hAnsi="Arial" w:cs="Arial"/>
          <w:b w:val="0"/>
          <w:color w:val="FF0000"/>
          <w:u w:val="none"/>
        </w:rPr>
      </w:pPr>
    </w:p>
    <w:p w:rsidR="00F0719F" w:rsidRPr="005720E3" w:rsidRDefault="00F0719F" w:rsidP="00F0719F">
      <w:pPr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t>ДРУГИ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F0719F" w:rsidRPr="005720E3" w:rsidTr="00F0719F">
        <w:trPr>
          <w:trHeight w:val="218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2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481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29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BA759A" w:rsidRPr="005720E3" w:rsidTr="00F0719F">
        <w:trPr>
          <w:trHeight w:val="481"/>
        </w:trPr>
        <w:tc>
          <w:tcPr>
            <w:tcW w:w="2943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299" w:type="dxa"/>
            <w:tcBorders>
              <w:right w:val="double" w:sz="4" w:space="0" w:color="auto"/>
            </w:tcBorders>
            <w:shd w:val="clear" w:color="auto" w:fill="auto"/>
          </w:tcPr>
          <w:p w:rsidR="00566CBA" w:rsidRPr="00FC4878" w:rsidRDefault="00566CBA" w:rsidP="00566CBA">
            <w:pPr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</w:pPr>
            <w:r w:rsidRPr="00FC4878">
              <w:rPr>
                <w:rFonts w:ascii="Arial" w:hAnsi="Arial" w:cs="Arial"/>
                <w:b w:val="0"/>
                <w:u w:val="none"/>
                <w:shd w:val="clear" w:color="auto" w:fill="FFFFFF"/>
              </w:rPr>
              <w:t>Ф2/1,2 - Improving English за други разред средњих стручних школа и гимназија, аутори: Катарина Ковачевић и Гордана Марковић; Радна свеска за 2. разред средње стручне школе и гимназије, ЈП „Завод за уџбенике“</w:t>
            </w:r>
          </w:p>
          <w:p w:rsidR="00566CBA" w:rsidRPr="00FC4878" w:rsidRDefault="00566CBA" w:rsidP="00D34F6D">
            <w:pPr>
              <w:shd w:val="clear" w:color="auto" w:fill="FFFFFF"/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</w:pPr>
          </w:p>
          <w:p w:rsidR="008517BE" w:rsidRPr="00FC4878" w:rsidRDefault="00D34F6D" w:rsidP="00FC4878">
            <w:pPr>
              <w:shd w:val="clear" w:color="auto" w:fill="FFFFFF"/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Ф</w:t>
            </w:r>
            <w:r w:rsidR="00566CBA"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2/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3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-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Real Life Pre-Intermediate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, уџбеник и радна свеска за први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и други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разред средње школе, „Акроноло“</w:t>
            </w:r>
            <w:r w:rsidR="00566CBA"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,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аутори уџбеника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: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Sarah Cunningham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 xml:space="preserve"> Peter Moor</w:t>
            </w:r>
            <w:r w:rsidR="00566CBA"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,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>аутори радне свеске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: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Patricia Reilly,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Retta Dawson,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Marta Uminska,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Dominika Chandler</w:t>
            </w:r>
          </w:p>
        </w:tc>
      </w:tr>
      <w:tr w:rsidR="00BA759A" w:rsidRPr="005720E3" w:rsidTr="00F0719F">
        <w:trPr>
          <w:trHeight w:val="481"/>
        </w:trPr>
        <w:tc>
          <w:tcPr>
            <w:tcW w:w="2943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</w:t>
            </w:r>
          </w:p>
        </w:tc>
        <w:tc>
          <w:tcPr>
            <w:tcW w:w="6299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223386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 xml:space="preserve">Математика </w:t>
            </w:r>
            <w:r w:rsidR="00223386">
              <w:rPr>
                <w:rFonts w:ascii="Arial" w:hAnsi="Arial" w:cs="Arial"/>
                <w:b w:val="0"/>
                <w:u w:val="none"/>
                <w:lang w:val="sr-Cyrl-RS"/>
              </w:rPr>
              <w:t>2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- збирка задатака и тестова за други разред гимназија и стручних школа, Ж.Ивановић, С.Огњановић, „Круг“</w:t>
            </w:r>
          </w:p>
        </w:tc>
      </w:tr>
      <w:tr w:rsidR="00BA759A" w:rsidRPr="005720E3" w:rsidTr="00F0719F">
        <w:trPr>
          <w:trHeight w:val="481"/>
        </w:trPr>
        <w:tc>
          <w:tcPr>
            <w:tcW w:w="2943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ХЕМИЈА</w:t>
            </w:r>
          </w:p>
        </w:tc>
        <w:tc>
          <w:tcPr>
            <w:tcW w:w="6299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6F27DD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 xml:space="preserve">Органска хемија за трећи разред средње школе, за гимназије природно-математичког и општег смера, Т. </w:t>
            </w:r>
            <w:r w:rsidRPr="005720E3">
              <w:rPr>
                <w:rFonts w:ascii="Arial" w:hAnsi="Arial" w:cs="Arial"/>
                <w:b w:val="0"/>
                <w:u w:val="none"/>
              </w:rPr>
              <w:lastRenderedPageBreak/>
              <w:t>Недељковић, „Нови Логос“</w:t>
            </w:r>
          </w:p>
        </w:tc>
      </w:tr>
      <w:tr w:rsidR="00BA759A" w:rsidRPr="005720E3" w:rsidTr="00F0719F">
        <w:trPr>
          <w:trHeight w:val="470"/>
        </w:trPr>
        <w:tc>
          <w:tcPr>
            <w:tcW w:w="2943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lastRenderedPageBreak/>
              <w:t>БИОЛОГИЈА</w:t>
            </w:r>
          </w:p>
        </w:tc>
        <w:tc>
          <w:tcPr>
            <w:tcW w:w="6299" w:type="dxa"/>
            <w:tcBorders>
              <w:right w:val="double" w:sz="4" w:space="0" w:color="auto"/>
            </w:tcBorders>
            <w:shd w:val="clear" w:color="auto" w:fill="auto"/>
          </w:tcPr>
          <w:p w:rsidR="00BA759A" w:rsidRPr="00FC4878" w:rsidRDefault="00AD291C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  <w:shd w:val="clear" w:color="auto" w:fill="FFFFFF"/>
              </w:rPr>
              <w:t>Не постоји уџбеник</w:t>
            </w:r>
          </w:p>
        </w:tc>
      </w:tr>
      <w:tr w:rsidR="00BA759A" w:rsidRPr="005720E3" w:rsidTr="00F0719F">
        <w:trPr>
          <w:trHeight w:val="448"/>
        </w:trPr>
        <w:tc>
          <w:tcPr>
            <w:tcW w:w="2943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МИКРОБИОЛОГИЈА СА ЕПИДЕМИОЛОГИЈОМ</w:t>
            </w:r>
          </w:p>
        </w:tc>
        <w:tc>
          <w:tcPr>
            <w:tcW w:w="6299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Микробиологија са епидемиологијом, Ш.Радуловић, ЈП „Завод за уџбенике“</w:t>
            </w:r>
          </w:p>
        </w:tc>
      </w:tr>
      <w:tr w:rsidR="00BA759A" w:rsidRPr="005720E3" w:rsidTr="00F0719F">
        <w:trPr>
          <w:trHeight w:val="201"/>
        </w:trPr>
        <w:tc>
          <w:tcPr>
            <w:tcW w:w="2943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ПАТОЛОГИЈА</w:t>
            </w:r>
          </w:p>
        </w:tc>
        <w:tc>
          <w:tcPr>
            <w:tcW w:w="6299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Патологија, Р.Борота, ЈП „Завод за уџбенике“</w:t>
            </w:r>
          </w:p>
        </w:tc>
      </w:tr>
      <w:tr w:rsidR="00BA759A" w:rsidRPr="005720E3" w:rsidTr="00F0719F">
        <w:trPr>
          <w:trHeight w:val="481"/>
        </w:trPr>
        <w:tc>
          <w:tcPr>
            <w:tcW w:w="2943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ОРГАНИЗАЦИЈА ФАРМАЦЕУТСКЕ ДЕЛАТНОСТИ</w:t>
            </w:r>
          </w:p>
        </w:tc>
        <w:tc>
          <w:tcPr>
            <w:tcW w:w="6299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1C30BD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-</w:t>
            </w:r>
          </w:p>
        </w:tc>
      </w:tr>
      <w:tr w:rsidR="00BA759A" w:rsidRPr="005720E3" w:rsidTr="00F0719F">
        <w:trPr>
          <w:trHeight w:val="481"/>
        </w:trPr>
        <w:tc>
          <w:tcPr>
            <w:tcW w:w="2943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АНАЛИТИЧКА ХЕМИЈА</w:t>
            </w:r>
          </w:p>
        </w:tc>
        <w:tc>
          <w:tcPr>
            <w:tcW w:w="6299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Аналитичка хемија, Б.Станковић и др, ЈП „Завод за уџбенике“</w:t>
            </w:r>
          </w:p>
        </w:tc>
      </w:tr>
      <w:tr w:rsidR="00BA759A" w:rsidRPr="005720E3" w:rsidTr="00F0719F">
        <w:trPr>
          <w:trHeight w:val="481"/>
        </w:trPr>
        <w:tc>
          <w:tcPr>
            <w:tcW w:w="2943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ФАРМАЦЕУТСКА ТЕХНОЛОГИЈА</w:t>
            </w:r>
          </w:p>
        </w:tc>
        <w:tc>
          <w:tcPr>
            <w:tcW w:w="6299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Фармацеутска технологија 2 за трећи разред медицинске школе, Г.Попов, С.Стојменовић, ЈП „Завод за уџбенике“</w:t>
            </w:r>
          </w:p>
        </w:tc>
      </w:tr>
      <w:tr w:rsidR="00BA759A" w:rsidRPr="005720E3" w:rsidTr="00F0719F">
        <w:trPr>
          <w:trHeight w:val="440"/>
        </w:trPr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ФАРМАКОГНОЗИЈА СА ФИТОТЕРАПИЈОМ</w:t>
            </w:r>
          </w:p>
        </w:tc>
        <w:tc>
          <w:tcPr>
            <w:tcW w:w="629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Фармакогнозија за трећи и четврти разред, Р. Иванић, Љ. Вићентијевић,  ЈП „Завод за уџбенике“</w:t>
            </w:r>
          </w:p>
        </w:tc>
      </w:tr>
    </w:tbl>
    <w:p w:rsidR="00F0719F" w:rsidRPr="005720E3" w:rsidRDefault="00F0719F" w:rsidP="00F0719F">
      <w:pPr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t>ТРЕЋИ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35"/>
      </w:tblGrid>
      <w:tr w:rsidR="00F0719F" w:rsidRPr="005720E3" w:rsidTr="00F0719F">
        <w:trPr>
          <w:trHeight w:val="216"/>
        </w:trPr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3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433"/>
        </w:trPr>
        <w:tc>
          <w:tcPr>
            <w:tcW w:w="290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33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530DF3" w:rsidRPr="005720E3" w:rsidTr="00F0719F">
        <w:trPr>
          <w:trHeight w:val="433"/>
        </w:trPr>
        <w:tc>
          <w:tcPr>
            <w:tcW w:w="290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802B2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335" w:type="dxa"/>
            <w:tcBorders>
              <w:right w:val="double" w:sz="4" w:space="0" w:color="auto"/>
            </w:tcBorders>
            <w:shd w:val="clear" w:color="auto" w:fill="auto"/>
          </w:tcPr>
          <w:p w:rsidR="00223386" w:rsidRDefault="00223386" w:rsidP="00223386">
            <w:pPr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sr-Cyrl-RS" w:eastAsia="en-GB" w:bidi="he-IL"/>
              </w:rPr>
            </w:pPr>
            <w:r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sr-Cyrl-RS" w:eastAsia="en-GB" w:bidi="he-IL"/>
              </w:rPr>
              <w:t>Ф3/1, Ф3/2:</w:t>
            </w:r>
          </w:p>
          <w:p w:rsidR="00223386" w:rsidRPr="00223386" w:rsidRDefault="00223386" w:rsidP="00223386">
            <w:pPr>
              <w:tabs>
                <w:tab w:val="clear" w:pos="13750"/>
              </w:tabs>
              <w:jc w:val="left"/>
              <w:rPr>
                <w:rFonts w:ascii="Times New Roman" w:hAnsi="Times New Roman" w:cs="Times New Roman"/>
                <w:b w:val="0"/>
                <w:bCs w:val="0"/>
                <w:u w:val="none"/>
                <w:lang w:val="en-GB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Real Life Intermediate – уџбеник са </w:t>
            </w:r>
          </w:p>
          <w:p w:rsidR="00223386" w:rsidRPr="00223386" w:rsidRDefault="00223386" w:rsidP="00223386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радном свеском и ЦД за трећи и четврти разред </w:t>
            </w:r>
          </w:p>
          <w:p w:rsidR="00223386" w:rsidRPr="00223386" w:rsidRDefault="00223386" w:rsidP="00223386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средње школе, „Акроноло“</w:t>
            </w:r>
          </w:p>
          <w:p w:rsidR="00223386" w:rsidRPr="00223386" w:rsidRDefault="00223386" w:rsidP="00223386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аутори уџбеника: Sarah Cunningham,Peter Moor</w:t>
            </w:r>
          </w:p>
          <w:p w:rsidR="00530DF3" w:rsidRPr="008517BE" w:rsidRDefault="00223386" w:rsidP="00223386">
            <w:pPr>
              <w:rPr>
                <w:rFonts w:ascii="Arial" w:hAnsi="Arial" w:cs="Arial"/>
                <w:b w:val="0"/>
                <w:u w:val="none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аутори радне свеске: Patricia Reilly, Retta Dawson, Marta Uminska, Dominika Chandler</w:t>
            </w:r>
          </w:p>
        </w:tc>
      </w:tr>
      <w:tr w:rsidR="00530DF3" w:rsidRPr="005720E3" w:rsidTr="00F0719F">
        <w:trPr>
          <w:trHeight w:val="444"/>
        </w:trPr>
        <w:tc>
          <w:tcPr>
            <w:tcW w:w="290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</w:t>
            </w:r>
          </w:p>
        </w:tc>
        <w:tc>
          <w:tcPr>
            <w:tcW w:w="633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 3 - збирка задатака и тестова за трећи разред гимназија и техничких школа, Ж.Ивановић, С.Огњановић,  „Круг“</w:t>
            </w:r>
          </w:p>
        </w:tc>
      </w:tr>
      <w:tr w:rsidR="00530DF3" w:rsidRPr="005720E3" w:rsidTr="00F0719F">
        <w:trPr>
          <w:trHeight w:val="447"/>
        </w:trPr>
        <w:tc>
          <w:tcPr>
            <w:tcW w:w="290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СОЦИОЛОГИЈА СА ПРАВИМА ГРАЂАНА</w:t>
            </w:r>
          </w:p>
        </w:tc>
        <w:tc>
          <w:tcPr>
            <w:tcW w:w="633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Социологија, уџбеник за четврти разред гимназије и трећи разред средњих стручних школа, В.Вулетић, KLETT</w:t>
            </w:r>
          </w:p>
        </w:tc>
      </w:tr>
      <w:tr w:rsidR="00530DF3" w:rsidRPr="005720E3" w:rsidTr="00F0719F">
        <w:trPr>
          <w:trHeight w:val="433"/>
        </w:trPr>
        <w:tc>
          <w:tcPr>
            <w:tcW w:w="290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ФАРМАЦЕУТСКА ТЕХНОЛОГИЈА</w:t>
            </w:r>
          </w:p>
        </w:tc>
        <w:tc>
          <w:tcPr>
            <w:tcW w:w="633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5B0E67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Фармацеутска технологија за трећи и четврти разред медицинске школе, Г.Попов, С.Стојменовић, ЈП „Завод за уџбенике“</w:t>
            </w:r>
          </w:p>
        </w:tc>
      </w:tr>
      <w:tr w:rsidR="00530DF3" w:rsidRPr="005720E3" w:rsidTr="00F0719F">
        <w:trPr>
          <w:trHeight w:val="533"/>
        </w:trPr>
        <w:tc>
          <w:tcPr>
            <w:tcW w:w="290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ФАРМАКОГНОЗИЈА СА ФИТОТЕРАПИЈОМ</w:t>
            </w:r>
          </w:p>
        </w:tc>
        <w:tc>
          <w:tcPr>
            <w:tcW w:w="633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Фармакогнозија за трећи и четврти разред медицинске школе, Р. Иванић, Љ. Вићентијевић,  ЈП „Завод за уџбенике“</w:t>
            </w:r>
          </w:p>
        </w:tc>
      </w:tr>
      <w:tr w:rsidR="00530DF3" w:rsidRPr="005720E3" w:rsidTr="00F0719F">
        <w:trPr>
          <w:trHeight w:val="433"/>
        </w:trPr>
        <w:tc>
          <w:tcPr>
            <w:tcW w:w="290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ФАРМАЦЕУТСКА ХЕМИЈА СА АНАЛИТИКОМ ЛЕКОВА</w:t>
            </w:r>
          </w:p>
        </w:tc>
        <w:tc>
          <w:tcPr>
            <w:tcW w:w="633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Фармацеутска хемија 1 и 2, за трећи и четврти разред медицинске школе, М.Покрајац, Д.Панић, ЈП „Завод за уџбенике“</w:t>
            </w:r>
          </w:p>
        </w:tc>
      </w:tr>
      <w:tr w:rsidR="00530DF3" w:rsidRPr="005720E3" w:rsidTr="00F0719F">
        <w:trPr>
          <w:trHeight w:val="433"/>
        </w:trPr>
        <w:tc>
          <w:tcPr>
            <w:tcW w:w="290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БИОХЕМИЈА</w:t>
            </w:r>
          </w:p>
        </w:tc>
        <w:tc>
          <w:tcPr>
            <w:tcW w:w="633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5B0E67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Биохемија за ветеринарског техничара, В.Ђурић, ЈП „Завод за уџбенике“</w:t>
            </w:r>
          </w:p>
        </w:tc>
      </w:tr>
      <w:tr w:rsidR="00530DF3" w:rsidRPr="005720E3" w:rsidTr="00F0719F">
        <w:trPr>
          <w:trHeight w:val="433"/>
        </w:trPr>
        <w:tc>
          <w:tcPr>
            <w:tcW w:w="290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ОСНОВИ КЛИНИЧКЕ ФАРМАЦИЈЕ</w:t>
            </w:r>
          </w:p>
        </w:tc>
        <w:tc>
          <w:tcPr>
            <w:tcW w:w="633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-</w:t>
            </w:r>
          </w:p>
        </w:tc>
      </w:tr>
      <w:tr w:rsidR="00530DF3" w:rsidRPr="005720E3" w:rsidTr="00F0719F">
        <w:trPr>
          <w:trHeight w:val="433"/>
        </w:trPr>
        <w:tc>
          <w:tcPr>
            <w:tcW w:w="290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lastRenderedPageBreak/>
              <w:t>ЗДРАВСТВЕНА ПСИХОЛОГИЈА</w:t>
            </w:r>
          </w:p>
        </w:tc>
        <w:tc>
          <w:tcPr>
            <w:tcW w:w="633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Здравствена психологија за 2. и 3. разред медицинске школе, Р. Обрадовић, ЈП „Завод за уџбенике“</w:t>
            </w:r>
          </w:p>
        </w:tc>
      </w:tr>
      <w:tr w:rsidR="00530DF3" w:rsidRPr="005720E3" w:rsidTr="00F0719F">
        <w:trPr>
          <w:trHeight w:val="444"/>
        </w:trPr>
        <w:tc>
          <w:tcPr>
            <w:tcW w:w="290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ТОКСИКОЛОГИЈА</w:t>
            </w:r>
          </w:p>
        </w:tc>
        <w:tc>
          <w:tcPr>
            <w:tcW w:w="633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Токсиколошка хемија, за трећи и четврти разред медицинске школе, Љ.Пауновић, ЈП „Завод за уџбенике“</w:t>
            </w:r>
          </w:p>
        </w:tc>
      </w:tr>
      <w:tr w:rsidR="00530DF3" w:rsidRPr="005720E3" w:rsidTr="00CD64B5">
        <w:trPr>
          <w:trHeight w:val="444"/>
        </w:trPr>
        <w:tc>
          <w:tcPr>
            <w:tcW w:w="2907" w:type="dxa"/>
            <w:tcBorders>
              <w:left w:val="double" w:sz="4" w:space="0" w:color="auto"/>
            </w:tcBorders>
            <w:shd w:val="clear" w:color="auto" w:fill="auto"/>
          </w:tcPr>
          <w:p w:rsidR="00530DF3" w:rsidRPr="00FC4878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ИЗБОРНИ ПРЕДМЕТ:</w:t>
            </w:r>
          </w:p>
          <w:p w:rsidR="00530DF3" w:rsidRPr="00FC4878" w:rsidRDefault="00530DF3" w:rsidP="006F27DD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хемија</w:t>
            </w:r>
          </w:p>
        </w:tc>
        <w:tc>
          <w:tcPr>
            <w:tcW w:w="6335" w:type="dxa"/>
            <w:tcBorders>
              <w:right w:val="double" w:sz="4" w:space="0" w:color="auto"/>
            </w:tcBorders>
            <w:shd w:val="clear" w:color="auto" w:fill="auto"/>
          </w:tcPr>
          <w:p w:rsidR="00530DF3" w:rsidRPr="00FC4878" w:rsidRDefault="00530DF3" w:rsidP="006F27DD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Општа хемија 1, уџбеник за први разред средње школе, Т. Недељковић, „Нови Логос“</w:t>
            </w:r>
          </w:p>
        </w:tc>
      </w:tr>
      <w:tr w:rsidR="00530DF3" w:rsidRPr="005720E3" w:rsidTr="00F0719F">
        <w:trPr>
          <w:trHeight w:val="444"/>
        </w:trPr>
        <w:tc>
          <w:tcPr>
            <w:tcW w:w="29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30DF3" w:rsidRPr="00FC4878" w:rsidRDefault="00530DF3" w:rsidP="00AB5A7E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 xml:space="preserve">ИЗБОРНИ ПРЕДМЕТ: биологија (одабране теме) </w:t>
            </w:r>
          </w:p>
        </w:tc>
        <w:tc>
          <w:tcPr>
            <w:tcW w:w="63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0DF3" w:rsidRPr="00FC4878" w:rsidRDefault="00530DF3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Биологија 1, уџбеник за први разред гимназије, Т.Берић, Г.Субаков Берић, П.Јанаћковић, „Нови логос“</w:t>
            </w:r>
          </w:p>
          <w:p w:rsidR="00530DF3" w:rsidRPr="00FC4878" w:rsidRDefault="00530DF3" w:rsidP="00BA759A">
            <w:pPr>
              <w:rPr>
                <w:rFonts w:ascii="Arial" w:hAnsi="Arial" w:cs="Arial"/>
                <w:b w:val="0"/>
                <w:u w:val="none"/>
              </w:rPr>
            </w:pPr>
          </w:p>
        </w:tc>
      </w:tr>
    </w:tbl>
    <w:p w:rsidR="00F0719F" w:rsidRPr="005720E3" w:rsidRDefault="00F0719F" w:rsidP="00F0719F">
      <w:pPr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t>ЧЕТВРТИ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6295"/>
      </w:tblGrid>
      <w:tr w:rsidR="00F0719F" w:rsidRPr="005720E3" w:rsidTr="00F0719F">
        <w:trPr>
          <w:trHeight w:val="223"/>
        </w:trPr>
        <w:tc>
          <w:tcPr>
            <w:tcW w:w="2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2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493"/>
        </w:trPr>
        <w:tc>
          <w:tcPr>
            <w:tcW w:w="294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2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530DF3" w:rsidRPr="005720E3" w:rsidTr="00F0719F">
        <w:trPr>
          <w:trHeight w:val="493"/>
        </w:trPr>
        <w:tc>
          <w:tcPr>
            <w:tcW w:w="294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802B2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295" w:type="dxa"/>
            <w:tcBorders>
              <w:right w:val="double" w:sz="4" w:space="0" w:color="auto"/>
            </w:tcBorders>
            <w:shd w:val="clear" w:color="auto" w:fill="auto"/>
          </w:tcPr>
          <w:p w:rsidR="00AC76B7" w:rsidRPr="00FC4878" w:rsidRDefault="00FA24C9" w:rsidP="00FC4878">
            <w:pPr>
              <w:shd w:val="clear" w:color="auto" w:fill="FFFFFF"/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val="en-US" w:eastAsia="en-GB" w:bidi="he-IL"/>
              </w:rPr>
              <w:t>Improving English 4, енглески језик за четврти разред гимназије и средњих стручних школа, Катарина Ковачевић, Гордана Марковић, ЈП “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Завод за уџбенике“</w:t>
            </w:r>
            <w:r w:rsidR="008517BE"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 </w:t>
            </w:r>
          </w:p>
        </w:tc>
      </w:tr>
      <w:tr w:rsidR="00530DF3" w:rsidRPr="005720E3" w:rsidTr="00F0719F">
        <w:trPr>
          <w:trHeight w:val="493"/>
        </w:trPr>
        <w:tc>
          <w:tcPr>
            <w:tcW w:w="294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</w:t>
            </w:r>
          </w:p>
        </w:tc>
        <w:tc>
          <w:tcPr>
            <w:tcW w:w="629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 4, збирка задатака и тестова за четврти разред гимназија и техничких школа, Ж.Ивановић, С.Огњановић, „Круг“</w:t>
            </w:r>
          </w:p>
        </w:tc>
      </w:tr>
      <w:tr w:rsidR="00530DF3" w:rsidRPr="005720E3" w:rsidTr="00F0719F">
        <w:trPr>
          <w:trHeight w:val="493"/>
        </w:trPr>
        <w:tc>
          <w:tcPr>
            <w:tcW w:w="294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ФАРМАЦЕУТСКА ТЕХНОЛОГИЈА</w:t>
            </w:r>
          </w:p>
        </w:tc>
        <w:tc>
          <w:tcPr>
            <w:tcW w:w="629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5B0E67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Фармацеутска технологија 2, за трећи разред медицинске школе, Г.Попов, С.Стојменовић, ЈП „Завод за уџбенике“</w:t>
            </w:r>
          </w:p>
        </w:tc>
      </w:tr>
      <w:tr w:rsidR="00530DF3" w:rsidRPr="005720E3" w:rsidTr="00F0719F">
        <w:trPr>
          <w:trHeight w:val="481"/>
        </w:trPr>
        <w:tc>
          <w:tcPr>
            <w:tcW w:w="294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ФАРМАЦЕУТСКА ХЕМИЈА СА АНАЛИТИКОМ ЛЕКОВА</w:t>
            </w:r>
          </w:p>
        </w:tc>
        <w:tc>
          <w:tcPr>
            <w:tcW w:w="629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Фармацеутска хемија 1 и 2 за трећи и четврти разред медицинске школе, М.Покрајац, Д.Панић, ЈП „Завод за уџбенике“</w:t>
            </w:r>
          </w:p>
        </w:tc>
      </w:tr>
      <w:tr w:rsidR="00530DF3" w:rsidRPr="005720E3" w:rsidTr="00F0719F">
        <w:trPr>
          <w:trHeight w:val="442"/>
        </w:trPr>
        <w:tc>
          <w:tcPr>
            <w:tcW w:w="294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БРОМАТОЛОГИЈА СА ДИЈЕТЕТИКОМ</w:t>
            </w:r>
          </w:p>
        </w:tc>
        <w:tc>
          <w:tcPr>
            <w:tcW w:w="629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5B0E67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Санитарна хемија, С.Станимировић, Д.Станимировић, ЈП „Завод за уџбенике“</w:t>
            </w:r>
          </w:p>
        </w:tc>
      </w:tr>
      <w:tr w:rsidR="00530DF3" w:rsidRPr="005720E3" w:rsidTr="00F0719F">
        <w:trPr>
          <w:trHeight w:val="493"/>
        </w:trPr>
        <w:tc>
          <w:tcPr>
            <w:tcW w:w="294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ФАРМАКОЛОГИЈА И ФАРМАКОТЕРАПИЈА</w:t>
            </w:r>
          </w:p>
        </w:tc>
        <w:tc>
          <w:tcPr>
            <w:tcW w:w="629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954E98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Фармакологија за други и четврти разред, М.Простран, З.Тодоровић и др., „Дата статус“</w:t>
            </w:r>
          </w:p>
        </w:tc>
      </w:tr>
      <w:tr w:rsidR="00530DF3" w:rsidRPr="005720E3" w:rsidTr="00F0719F">
        <w:trPr>
          <w:trHeight w:val="257"/>
        </w:trPr>
        <w:tc>
          <w:tcPr>
            <w:tcW w:w="294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КОЗМЕТОЛОГИЈА</w:t>
            </w:r>
          </w:p>
        </w:tc>
        <w:tc>
          <w:tcPr>
            <w:tcW w:w="629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Козметологија, за други и трећи разред, С.Мазић, Ж.Ниџовић, ЈП „Завод за уџбенике“</w:t>
            </w:r>
          </w:p>
        </w:tc>
      </w:tr>
      <w:tr w:rsidR="00530DF3" w:rsidRPr="005720E3" w:rsidTr="00CD64B5">
        <w:trPr>
          <w:trHeight w:val="493"/>
        </w:trPr>
        <w:tc>
          <w:tcPr>
            <w:tcW w:w="2947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ПРЕДУЗЕТНИШТВО</w:t>
            </w:r>
          </w:p>
        </w:tc>
        <w:tc>
          <w:tcPr>
            <w:tcW w:w="6295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Предузетништво, уџбеник за трећи разред трогодишњих и четврти разред четворогодишњих средњих стручних школа, Ж.Ковачев, KLETT</w:t>
            </w:r>
          </w:p>
        </w:tc>
      </w:tr>
      <w:tr w:rsidR="00530DF3" w:rsidRPr="005720E3" w:rsidTr="00F0719F">
        <w:trPr>
          <w:trHeight w:val="493"/>
        </w:trPr>
        <w:tc>
          <w:tcPr>
            <w:tcW w:w="294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30DF3" w:rsidRPr="00FC4878" w:rsidRDefault="00530DF3" w:rsidP="00AB5A7E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 xml:space="preserve">ИЗБОРНИ ПРЕДМЕТ: биологија (одабране теме) </w:t>
            </w:r>
          </w:p>
        </w:tc>
        <w:tc>
          <w:tcPr>
            <w:tcW w:w="62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0DF3" w:rsidRPr="00FC4878" w:rsidRDefault="00530DF3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Биологија 1, уџбеник за први разред гимназије, Т.Берић, Г.Субаков Берић, П.Јанаћковић, „Нови логос“</w:t>
            </w:r>
          </w:p>
          <w:p w:rsidR="00530DF3" w:rsidRPr="00FC4878" w:rsidRDefault="00530DF3" w:rsidP="00BA759A">
            <w:pPr>
              <w:rPr>
                <w:rFonts w:ascii="Arial" w:hAnsi="Arial" w:cs="Arial"/>
                <w:b w:val="0"/>
                <w:u w:val="none"/>
              </w:rPr>
            </w:pPr>
          </w:p>
        </w:tc>
      </w:tr>
    </w:tbl>
    <w:p w:rsidR="00F0719F" w:rsidRPr="005720E3" w:rsidRDefault="00F0719F" w:rsidP="00F0719F">
      <w:pPr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center"/>
        <w:rPr>
          <w:rFonts w:ascii="Arial" w:hAnsi="Arial" w:cs="Arial"/>
          <w:bCs w:val="0"/>
          <w:u w:val="none"/>
        </w:rPr>
      </w:pPr>
      <w:r w:rsidRPr="005720E3">
        <w:rPr>
          <w:rFonts w:ascii="Arial" w:hAnsi="Arial" w:cs="Arial"/>
          <w:bCs w:val="0"/>
          <w:u w:val="none"/>
        </w:rPr>
        <w:t>ЛАБОРАТОРИЈСКИ ТЕХНИЧАР</w:t>
      </w:r>
    </w:p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t>ПРВИ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331"/>
      </w:tblGrid>
      <w:tr w:rsidR="00F0719F" w:rsidRPr="005720E3" w:rsidTr="00F0719F">
        <w:trPr>
          <w:trHeight w:val="222"/>
        </w:trPr>
        <w:tc>
          <w:tcPr>
            <w:tcW w:w="2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lastRenderedPageBreak/>
              <w:t>наставни предмет</w:t>
            </w:r>
          </w:p>
        </w:tc>
        <w:tc>
          <w:tcPr>
            <w:tcW w:w="6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412"/>
        </w:trPr>
        <w:tc>
          <w:tcPr>
            <w:tcW w:w="291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33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BA759A" w:rsidRPr="005720E3" w:rsidTr="00F0719F">
        <w:trPr>
          <w:trHeight w:val="401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530DF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BA759A" w:rsidRPr="00EB75A5" w:rsidRDefault="00BA759A" w:rsidP="00EB75A5">
            <w:pPr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BA759A" w:rsidRPr="005720E3" w:rsidTr="00F0719F">
        <w:trPr>
          <w:trHeight w:val="412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 xml:space="preserve">Математика 1 - збирка задатака и тестова за први разред гимназија и техничких школа, Ж.Ивановић, С.Огњановић, „Круг“ </w:t>
            </w:r>
          </w:p>
        </w:tc>
      </w:tr>
      <w:tr w:rsidR="00BA759A" w:rsidRPr="005720E3" w:rsidTr="00F0719F">
        <w:trPr>
          <w:trHeight w:val="401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РАЧУНАРСТВО И ИНФОРМАТИКА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Рачунарство и информатика 1 - уџбеник за први разред средње школе, М.Чабаркапа, </w:t>
            </w:r>
            <w:r w:rsidRPr="005720E3">
              <w:rPr>
                <w:rFonts w:ascii="Arial" w:hAnsi="Arial" w:cs="Arial"/>
                <w:b w:val="0"/>
                <w:u w:val="none"/>
              </w:rPr>
              <w:t>„Круг“</w:t>
            </w:r>
          </w:p>
        </w:tc>
      </w:tr>
      <w:tr w:rsidR="00BA759A" w:rsidRPr="005720E3" w:rsidTr="00F0719F">
        <w:trPr>
          <w:trHeight w:val="412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ИСТОРИЈА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Историја за први разред средњих стручних школа, Д.Кочић, ЈП „Завод за уџбенике“</w:t>
            </w:r>
          </w:p>
        </w:tc>
      </w:tr>
      <w:tr w:rsidR="00BA759A" w:rsidRPr="005720E3" w:rsidTr="00F0719F">
        <w:trPr>
          <w:trHeight w:val="165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ЛИКОВНА КУЛТУРА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Ликовна култура за гимназије и стручне школе, В.Галовић, Б.Гостовић, ЈП „Завод за уџбенике“</w:t>
            </w:r>
          </w:p>
        </w:tc>
      </w:tr>
      <w:tr w:rsidR="00BA759A" w:rsidRPr="005720E3" w:rsidTr="00F0719F">
        <w:trPr>
          <w:trHeight w:val="412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ФИЗИКА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t xml:space="preserve">Физика, уџбеник са збирком задатака и приручником за лабораторијске вежбе за први разред средњих медицинских школа,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М.Распоповић, Б.Пушара, Т.Бобић,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BA759A" w:rsidRPr="005720E3" w:rsidTr="00F0719F">
        <w:trPr>
          <w:trHeight w:val="211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ХЕМИЈА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Општа хемија за први разред средње школе, Р.Николајевић, С.Ђукић, М.Шурјановић, ЈП „Завод за уџбенике“</w:t>
            </w:r>
          </w:p>
        </w:tc>
      </w:tr>
      <w:tr w:rsidR="00BA759A" w:rsidRPr="005720E3" w:rsidTr="00F0719F">
        <w:trPr>
          <w:trHeight w:val="412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БИОЛОГИЈА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Биологија за први разред медицинске школе, С. Трифуновић,  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уџбенике“, 2020.</w:t>
            </w:r>
          </w:p>
        </w:tc>
      </w:tr>
      <w:tr w:rsidR="00BA759A" w:rsidRPr="005720E3" w:rsidTr="00F0719F">
        <w:trPr>
          <w:trHeight w:val="401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АНАТОМИЈА И ФИЗИОЛОГИЈА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Анатомија и физиологија, А.Стајковац, И.Анђелковић, А. Илић,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BA759A" w:rsidRPr="005720E3" w:rsidTr="00F0719F">
        <w:trPr>
          <w:trHeight w:val="412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BA759A" w:rsidRPr="00FC5316" w:rsidRDefault="00FC5316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УВОД У ЛАБОРАТОРИЈСКИ РАД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Лабораторијске технике за 1. или 2. разред, С.Велимировић, И.Ивановић, М.Јокановић, ЈП „Завод за уџбенике“</w:t>
            </w:r>
          </w:p>
        </w:tc>
      </w:tr>
      <w:tr w:rsidR="00BA759A" w:rsidRPr="005720E3" w:rsidTr="00F0719F">
        <w:trPr>
          <w:trHeight w:val="613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ХИГИЈЕНА И ЗДРАВСТВЕНО ВАСПИТАЊЕ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Хигијена са здравственим васпитањем за први и други разред медицинске школе, Д.Бацковић, ЈП „Завод за уџбенике“</w:t>
            </w:r>
          </w:p>
        </w:tc>
      </w:tr>
      <w:tr w:rsidR="00BA759A" w:rsidRPr="005720E3" w:rsidTr="00F0719F">
        <w:trPr>
          <w:trHeight w:val="401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ЛАТИНСКИ ЈЕЗИК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Латински језик, уџеник за први разред средње медицинске школе, В.Марковић, Ј.Вагић, </w:t>
            </w: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t>„Data status“</w:t>
            </w:r>
          </w:p>
        </w:tc>
      </w:tr>
      <w:tr w:rsidR="00051A3C" w:rsidRPr="005720E3" w:rsidTr="00F0719F">
        <w:trPr>
          <w:trHeight w:val="412"/>
        </w:trPr>
        <w:tc>
          <w:tcPr>
            <w:tcW w:w="2911" w:type="dxa"/>
            <w:tcBorders>
              <w:left w:val="double" w:sz="4" w:space="0" w:color="auto"/>
            </w:tcBorders>
            <w:shd w:val="clear" w:color="auto" w:fill="auto"/>
          </w:tcPr>
          <w:p w:rsidR="00051A3C" w:rsidRPr="005720E3" w:rsidRDefault="00051A3C" w:rsidP="00802B23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ПРВА ПОМОЋ</w:t>
            </w:r>
          </w:p>
        </w:tc>
        <w:tc>
          <w:tcPr>
            <w:tcW w:w="6331" w:type="dxa"/>
            <w:tcBorders>
              <w:right w:val="double" w:sz="4" w:space="0" w:color="auto"/>
            </w:tcBorders>
            <w:shd w:val="clear" w:color="auto" w:fill="auto"/>
          </w:tcPr>
          <w:p w:rsidR="00051A3C" w:rsidRPr="005720E3" w:rsidRDefault="00802B23" w:rsidP="00802B2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Прва помоћ, уџбеник за први разред медицинске школе и други разред школа у делатности личних услуга, М.Ивановић, М.Вељовић, </w:t>
            </w: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t>„Data status“</w:t>
            </w:r>
          </w:p>
        </w:tc>
      </w:tr>
      <w:tr w:rsidR="00051A3C" w:rsidRPr="005720E3" w:rsidTr="00F0719F">
        <w:trPr>
          <w:trHeight w:val="401"/>
        </w:trPr>
        <w:tc>
          <w:tcPr>
            <w:tcW w:w="291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1A3C" w:rsidRPr="005720E3" w:rsidRDefault="00051A3C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ЕТИКА</w:t>
            </w:r>
          </w:p>
        </w:tc>
        <w:tc>
          <w:tcPr>
            <w:tcW w:w="63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1A3C" w:rsidRPr="005720E3" w:rsidRDefault="00051A3C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етика, за први и други разред медицинске школе, Ј.Марић, Ј.Марић Бурмазовић, ЈП „Завод за уџбенике“</w:t>
            </w:r>
          </w:p>
        </w:tc>
      </w:tr>
    </w:tbl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t>ДРУГИ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370"/>
      </w:tblGrid>
      <w:tr w:rsidR="00F0719F" w:rsidRPr="005720E3" w:rsidTr="00F0719F">
        <w:trPr>
          <w:trHeight w:val="219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483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4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BA759A" w:rsidRPr="005720E3" w:rsidTr="00F0719F">
        <w:trPr>
          <w:trHeight w:val="483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471430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BA759A" w:rsidRPr="00FC4878" w:rsidRDefault="00FA24C9" w:rsidP="00FC4878">
            <w:pPr>
              <w:shd w:val="clear" w:color="auto" w:fill="FFFFFF"/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val="en-US" w:eastAsia="en-GB" w:bidi="he-IL"/>
              </w:rPr>
              <w:t>Improving english 2, енглески језик за други разред гимназије и средњих стручних школа, Катарина Ковачевић, Гордана Марковић, ЈП “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Завод за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lastRenderedPageBreak/>
              <w:t>уџбенике“</w:t>
            </w:r>
          </w:p>
        </w:tc>
      </w:tr>
      <w:tr w:rsidR="00BA759A" w:rsidRPr="005720E3" w:rsidTr="00F0719F">
        <w:trPr>
          <w:trHeight w:val="483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lastRenderedPageBreak/>
              <w:t>МАТЕМАТИКА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223386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 xml:space="preserve">Математика </w:t>
            </w:r>
            <w:r w:rsidR="00223386">
              <w:rPr>
                <w:rFonts w:ascii="Arial" w:hAnsi="Arial" w:cs="Arial"/>
                <w:b w:val="0"/>
                <w:u w:val="none"/>
                <w:lang w:val="sr-Cyrl-RS"/>
              </w:rPr>
              <w:t>2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- збирка задатака и тестова за други разред гимназија и стручних школа, Ж.Ивановић, С.Огњановић, „Круг“</w:t>
            </w:r>
          </w:p>
        </w:tc>
      </w:tr>
      <w:tr w:rsidR="00BA759A" w:rsidRPr="005720E3" w:rsidTr="00F0719F">
        <w:trPr>
          <w:trHeight w:val="483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ФИЗИКА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Физика 2 - уџбеник са збирком задатака и приручником за лабораторијске вежбе за други разред средњих медицинских школа, М.Распоповић, Т.Бобић, ЈП „Завод за уџбенике“</w:t>
            </w:r>
          </w:p>
        </w:tc>
      </w:tr>
      <w:tr w:rsidR="00BA759A" w:rsidRPr="005720E3" w:rsidTr="00F0719F">
        <w:trPr>
          <w:trHeight w:val="471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ГЕОГРАФИЈА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>Географија Србије, за стручне школе, М.Б</w:t>
            </w: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t>у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бало Живковић, Б.Ђерчан, Д.Максимовић,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BA759A" w:rsidRPr="005720E3" w:rsidTr="00F0719F">
        <w:trPr>
          <w:trHeight w:val="493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ХЕМИЈА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BA759A" w:rsidRPr="002B5CE6" w:rsidRDefault="002B5CE6" w:rsidP="00BA759A">
            <w:pPr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Микробиологија са епидемиологијом, за други разред медицинске школе, Ш.Радуловић, ЈП „Завод за уџбенике“</w:t>
            </w:r>
          </w:p>
        </w:tc>
      </w:tr>
      <w:tr w:rsidR="00BA759A" w:rsidRPr="005720E3" w:rsidTr="00F0719F">
        <w:trPr>
          <w:trHeight w:val="724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0378F8" w:rsidP="00AB5A7E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 xml:space="preserve">МЕДИЦИНСКА </w:t>
            </w:r>
            <w:r w:rsidR="00AB5A7E">
              <w:rPr>
                <w:rFonts w:ascii="Arial" w:hAnsi="Arial" w:cs="Arial"/>
                <w:b w:val="0"/>
                <w:u w:val="none"/>
              </w:rPr>
              <w:t xml:space="preserve">МИКРОБИОЛОГИЈА </w:t>
            </w:r>
            <w:r w:rsidR="00BA759A" w:rsidRPr="005720E3">
              <w:rPr>
                <w:rFonts w:ascii="Arial" w:hAnsi="Arial" w:cs="Arial"/>
                <w:b w:val="0"/>
                <w:u w:val="none"/>
              </w:rPr>
              <w:t>СА ЕПИДЕМИОЛОГИЈОМ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BA759A" w:rsidRPr="000F2767" w:rsidRDefault="000F2767" w:rsidP="000C08DA">
            <w:pPr>
              <w:rPr>
                <w:rFonts w:ascii="Arial" w:hAnsi="Arial" w:cs="Arial"/>
                <w:b w:val="0"/>
                <w:u w:val="none"/>
              </w:rPr>
            </w:pPr>
            <w:r w:rsidRPr="000F2767">
              <w:rPr>
                <w:rFonts w:ascii="Arial" w:hAnsi="Arial" w:cs="Arial"/>
                <w:b w:val="0"/>
                <w:u w:val="none"/>
              </w:rPr>
              <w:t xml:space="preserve">Микробиологија са епидемиологијом </w:t>
            </w:r>
            <w:r w:rsidR="000C08DA">
              <w:rPr>
                <w:rFonts w:ascii="Arial" w:hAnsi="Arial" w:cs="Arial"/>
                <w:b w:val="0"/>
                <w:u w:val="none"/>
              </w:rPr>
              <w:t>за други разред медицинске школе, Ш. Радуловић,</w:t>
            </w:r>
            <w:r w:rsidRPr="000F2767">
              <w:rPr>
                <w:rFonts w:ascii="Arial" w:hAnsi="Arial" w:cs="Arial"/>
                <w:b w:val="0"/>
                <w:u w:val="none"/>
              </w:rPr>
              <w:t xml:space="preserve"> ЈП „Завод за уџбенике“</w:t>
            </w:r>
          </w:p>
        </w:tc>
      </w:tr>
      <w:tr w:rsidR="000378F8" w:rsidRPr="005720E3" w:rsidTr="00F0719F">
        <w:trPr>
          <w:trHeight w:val="724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0378F8" w:rsidRDefault="000378F8" w:rsidP="00AB5A7E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ТЕХНИКЕ У МЕДИЦИНСКИМ ЛАБОРАТОРИЈАМА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0378F8" w:rsidRPr="005720E3" w:rsidRDefault="000378F8" w:rsidP="00F0719F">
            <w:pPr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BA759A" w:rsidRPr="005720E3" w:rsidTr="00F0719F">
        <w:trPr>
          <w:trHeight w:val="26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ПАТОЛОГИЈА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Патологија, Р.Борота, ЈП „Завод за уџбенике“</w:t>
            </w:r>
          </w:p>
        </w:tc>
      </w:tr>
      <w:tr w:rsidR="00BA759A" w:rsidRPr="005720E3" w:rsidTr="00F0719F">
        <w:trPr>
          <w:trHeight w:val="483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BA759A" w:rsidRPr="000378F8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ХИСТОЛОГИЈА</w:t>
            </w:r>
            <w:r w:rsidR="000378F8">
              <w:rPr>
                <w:rFonts w:ascii="Arial" w:hAnsi="Arial" w:cs="Arial"/>
                <w:b w:val="0"/>
                <w:u w:val="none"/>
              </w:rPr>
              <w:t xml:space="preserve"> СА ХИСТОПАТОЛОГИЈОМ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BA759A" w:rsidRPr="00802539" w:rsidRDefault="00802539" w:rsidP="00F0719F">
            <w:pPr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-</w:t>
            </w:r>
          </w:p>
        </w:tc>
      </w:tr>
      <w:tr w:rsidR="00BA759A" w:rsidRPr="005720E3" w:rsidTr="00F0719F">
        <w:trPr>
          <w:trHeight w:val="483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АНАЛИТИЧКА ХЕМИЈА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Аналитичка хемија, Б.Станковић и др, ЈП „Завод за уџбенике“</w:t>
            </w:r>
          </w:p>
        </w:tc>
      </w:tr>
      <w:tr w:rsidR="00BA759A" w:rsidRPr="005720E3" w:rsidTr="00F0719F">
        <w:trPr>
          <w:trHeight w:val="471"/>
        </w:trPr>
        <w:tc>
          <w:tcPr>
            <w:tcW w:w="2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ЗДРАВСТВЕНА ПСИХОЛОГИЈА</w:t>
            </w:r>
          </w:p>
        </w:tc>
        <w:tc>
          <w:tcPr>
            <w:tcW w:w="64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Здравствена психологија за 2. и 3. разред медицинске школе, Р. Обрадовић, ЈП „Завод за уџбенике“</w:t>
            </w:r>
          </w:p>
        </w:tc>
      </w:tr>
    </w:tbl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t>ТРЕЋИ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223"/>
      </w:tblGrid>
      <w:tr w:rsidR="00F0719F" w:rsidRPr="005720E3" w:rsidTr="00500DF2">
        <w:trPr>
          <w:trHeight w:val="208"/>
        </w:trPr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2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500DF2">
        <w:trPr>
          <w:trHeight w:val="459"/>
        </w:trPr>
        <w:tc>
          <w:tcPr>
            <w:tcW w:w="302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22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530DF3" w:rsidRPr="005720E3" w:rsidTr="00500DF2">
        <w:trPr>
          <w:trHeight w:val="459"/>
        </w:trPr>
        <w:tc>
          <w:tcPr>
            <w:tcW w:w="302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802B2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223" w:type="dxa"/>
            <w:tcBorders>
              <w:right w:val="double" w:sz="4" w:space="0" w:color="auto"/>
            </w:tcBorders>
            <w:shd w:val="clear" w:color="auto" w:fill="auto"/>
          </w:tcPr>
          <w:p w:rsidR="00530DF3" w:rsidRDefault="00EB75A5" w:rsidP="006A0C6F">
            <w:pPr>
              <w:shd w:val="clear" w:color="auto" w:fill="FFFFFF"/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lang w:val="sr-Cyrl-RS" w:eastAsia="en-GB" w:bidi="he-IL"/>
              </w:rPr>
            </w:pPr>
            <w:r w:rsidRPr="006A0C6F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Focus </w:t>
            </w:r>
            <w:r w:rsidR="006A0C6F" w:rsidRPr="006A0C6F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3, уџбеник и радна свеска за трећи разред гимназије и </w:t>
            </w:r>
            <w:r w:rsidRPr="006A0C6F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средњ</w:t>
            </w:r>
            <w:r w:rsidR="006A0C6F" w:rsidRPr="006A0C6F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их</w:t>
            </w:r>
            <w:r w:rsidRPr="006A0C6F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стручн</w:t>
            </w:r>
            <w:r w:rsidR="006A0C6F" w:rsidRPr="006A0C6F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ух</w:t>
            </w:r>
            <w:r w:rsidRPr="006A0C6F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школ</w:t>
            </w:r>
            <w:r w:rsidR="006A0C6F" w:rsidRPr="006A0C6F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а</w:t>
            </w:r>
            <w:r w:rsidRPr="006A0C6F">
              <w:rPr>
                <w:rFonts w:ascii="Arial" w:hAnsi="Arial" w:cs="Arial"/>
                <w:bCs w:val="0"/>
                <w:u w:val="none"/>
                <w:lang w:eastAsia="en-GB" w:bidi="he-IL"/>
              </w:rPr>
              <w:t>,</w:t>
            </w:r>
            <w:r w:rsidR="006A0C6F" w:rsidRPr="006A0C6F">
              <w:rPr>
                <w:rStyle w:val="Hyperlink"/>
                <w:rFonts w:ascii="Arial" w:hAnsi="Arial" w:cs="Arial"/>
                <w:color w:val="auto"/>
                <w:u w:val="none"/>
                <w:shd w:val="clear" w:color="auto" w:fill="FFFFFF"/>
              </w:rPr>
              <w:t xml:space="preserve"> </w:t>
            </w:r>
            <w:r w:rsidR="006A0C6F" w:rsidRPr="006A0C6F">
              <w:rPr>
                <w:rStyle w:val="Strong"/>
                <w:rFonts w:ascii="Arial" w:hAnsi="Arial" w:cs="Arial"/>
                <w:u w:val="none"/>
                <w:shd w:val="clear" w:color="auto" w:fill="FFFFFF"/>
              </w:rPr>
              <w:t> Sue Kay, Vaughan Jones ,  Daniel Brayshaw</w:t>
            </w:r>
            <w:r w:rsidRPr="006A0C6F">
              <w:rPr>
                <w:rFonts w:ascii="Arial" w:hAnsi="Arial" w:cs="Arial"/>
                <w:bCs w:val="0"/>
                <w:u w:val="none"/>
                <w:lang w:val="en-GB" w:eastAsia="en-GB" w:bidi="he-IL"/>
              </w:rPr>
              <w:t>,</w:t>
            </w:r>
            <w:r w:rsidRPr="006A0C6F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„Акроноло“ </w:t>
            </w:r>
          </w:p>
          <w:p w:rsidR="005914D2" w:rsidRPr="00223386" w:rsidRDefault="005914D2" w:rsidP="005914D2">
            <w:pPr>
              <w:tabs>
                <w:tab w:val="clear" w:pos="13750"/>
              </w:tabs>
              <w:jc w:val="left"/>
              <w:rPr>
                <w:rFonts w:ascii="Times New Roman" w:hAnsi="Times New Roman" w:cs="Times New Roman"/>
                <w:b w:val="0"/>
                <w:bCs w:val="0"/>
                <w:u w:val="none"/>
                <w:lang w:val="en-GB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Real Life Intermediate – уџбеник са </w:t>
            </w:r>
          </w:p>
          <w:p w:rsidR="005914D2" w:rsidRPr="00223386" w:rsidRDefault="005914D2" w:rsidP="005914D2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радном свеском и ЦД за трећи и четврти разред </w:t>
            </w:r>
          </w:p>
          <w:p w:rsidR="005914D2" w:rsidRPr="00223386" w:rsidRDefault="005914D2" w:rsidP="005914D2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средње школе, „Акроноло“</w:t>
            </w:r>
          </w:p>
          <w:p w:rsidR="005914D2" w:rsidRPr="00223386" w:rsidRDefault="005914D2" w:rsidP="005914D2">
            <w:pPr>
              <w:shd w:val="clear" w:color="auto" w:fill="FFFFFF"/>
              <w:tabs>
                <w:tab w:val="clear" w:pos="13750"/>
              </w:tabs>
              <w:jc w:val="left"/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аутори уџбеника: Sarah Cunningham,Peter Moor</w:t>
            </w:r>
          </w:p>
          <w:p w:rsidR="005914D2" w:rsidRPr="005914D2" w:rsidRDefault="005914D2" w:rsidP="005914D2">
            <w:pPr>
              <w:shd w:val="clear" w:color="auto" w:fill="FFFFFF"/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color w:val="FF0000"/>
                <w:u w:val="none"/>
                <w:lang w:val="sr-Cyrl-RS" w:eastAsia="en-GB" w:bidi="he-IL"/>
              </w:rPr>
            </w:pPr>
            <w:r w:rsidRPr="00223386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 w:eastAsia="en-GB" w:bidi="he-IL"/>
              </w:rPr>
              <w:t>аутори радне свеске: Patricia Reilly, Retta Dawson, Marta Uminska, Dominika Chandler</w:t>
            </w:r>
          </w:p>
        </w:tc>
      </w:tr>
      <w:tr w:rsidR="00530DF3" w:rsidRPr="005720E3" w:rsidTr="00500DF2">
        <w:trPr>
          <w:trHeight w:val="459"/>
        </w:trPr>
        <w:tc>
          <w:tcPr>
            <w:tcW w:w="302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</w:t>
            </w:r>
          </w:p>
        </w:tc>
        <w:tc>
          <w:tcPr>
            <w:tcW w:w="6223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 3 - збирка задатака и тестова за трећи разред гимназија и техничких школа, Ж.Ивановић, С.Огњановић,  „Круг“</w:t>
            </w:r>
          </w:p>
        </w:tc>
      </w:tr>
      <w:tr w:rsidR="00530DF3" w:rsidRPr="005720E3" w:rsidTr="00500DF2">
        <w:trPr>
          <w:trHeight w:val="688"/>
        </w:trPr>
        <w:tc>
          <w:tcPr>
            <w:tcW w:w="302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СОЦИОЛОГИЈА СА ПРАВИМА ГРАЂАНА</w:t>
            </w:r>
          </w:p>
        </w:tc>
        <w:tc>
          <w:tcPr>
            <w:tcW w:w="6223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 xml:space="preserve">Социологија, уџбеник за четврти разред гимназије и трећи разред средњих стручних школа, В.Вулетић, </w:t>
            </w:r>
            <w:r w:rsidRPr="005720E3">
              <w:rPr>
                <w:rFonts w:ascii="Arial" w:hAnsi="Arial" w:cs="Arial"/>
                <w:b w:val="0"/>
                <w:u w:val="none"/>
              </w:rPr>
              <w:lastRenderedPageBreak/>
              <w:t>KLETT</w:t>
            </w:r>
          </w:p>
        </w:tc>
      </w:tr>
      <w:tr w:rsidR="00530DF3" w:rsidRPr="005720E3" w:rsidTr="00500DF2">
        <w:trPr>
          <w:trHeight w:val="688"/>
        </w:trPr>
        <w:tc>
          <w:tcPr>
            <w:tcW w:w="302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FC5316" w:rsidP="00FC5316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lastRenderedPageBreak/>
              <w:t xml:space="preserve">МЕДИЦИНСКА </w:t>
            </w:r>
            <w:r w:rsidR="00530DF3" w:rsidRPr="005720E3">
              <w:rPr>
                <w:rFonts w:ascii="Arial" w:hAnsi="Arial" w:cs="Arial"/>
                <w:b w:val="0"/>
                <w:u w:val="none"/>
              </w:rPr>
              <w:t>МИКРОБИОЛОГИЈА</w:t>
            </w:r>
          </w:p>
        </w:tc>
        <w:tc>
          <w:tcPr>
            <w:tcW w:w="6223" w:type="dxa"/>
            <w:tcBorders>
              <w:right w:val="double" w:sz="4" w:space="0" w:color="auto"/>
            </w:tcBorders>
            <w:shd w:val="clear" w:color="auto" w:fill="auto"/>
          </w:tcPr>
          <w:p w:rsidR="00530DF3" w:rsidRPr="00FC4878" w:rsidRDefault="00A12574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Микробиологија са паразитологијом и епидемиологијом 1, О.Бергер-Јекић и др, ЈП „Завод за уџбенике“</w:t>
            </w:r>
          </w:p>
        </w:tc>
      </w:tr>
      <w:tr w:rsidR="00530DF3" w:rsidRPr="005720E3" w:rsidTr="00500DF2">
        <w:trPr>
          <w:trHeight w:val="459"/>
        </w:trPr>
        <w:tc>
          <w:tcPr>
            <w:tcW w:w="302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ТОКСИКОЛОШКА ХЕМИЈА</w:t>
            </w:r>
          </w:p>
        </w:tc>
        <w:tc>
          <w:tcPr>
            <w:tcW w:w="6223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Токсиколошка хемија, за трећи и четврти разред медицинске школе, Љ.Пауновић, ЈП „Завод за уџбенике“</w:t>
            </w:r>
          </w:p>
        </w:tc>
      </w:tr>
      <w:tr w:rsidR="00530DF3" w:rsidRPr="005720E3" w:rsidTr="00500DF2">
        <w:trPr>
          <w:trHeight w:val="459"/>
        </w:trPr>
        <w:tc>
          <w:tcPr>
            <w:tcW w:w="302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БИОХЕМИЈА</w:t>
            </w:r>
          </w:p>
        </w:tc>
        <w:tc>
          <w:tcPr>
            <w:tcW w:w="6223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биохемија 1, Н.Мајкић-Singh, ЈП „Завод за уџбенике“</w:t>
            </w:r>
          </w:p>
        </w:tc>
      </w:tr>
      <w:tr w:rsidR="00530DF3" w:rsidRPr="005720E3" w:rsidTr="00500DF2">
        <w:trPr>
          <w:trHeight w:val="459"/>
        </w:trPr>
        <w:tc>
          <w:tcPr>
            <w:tcW w:w="302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ХЕМАТОЛОГИЈА СА ТРАНСФУЗИОЛОГИЈОМ</w:t>
            </w:r>
          </w:p>
        </w:tc>
        <w:tc>
          <w:tcPr>
            <w:tcW w:w="6223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Хематологија са трансфузиологијом 1, М.Ристић, З.Ристић, С.Ристић, ЈП „Завод за уџбенике“</w:t>
            </w:r>
          </w:p>
        </w:tc>
      </w:tr>
      <w:tr w:rsidR="00530DF3" w:rsidRPr="005720E3" w:rsidTr="00500DF2">
        <w:trPr>
          <w:trHeight w:val="448"/>
        </w:trPr>
        <w:tc>
          <w:tcPr>
            <w:tcW w:w="302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ОСНОВИ КЛИНИЧКЕ МЕДИЦИНЕ</w:t>
            </w:r>
          </w:p>
        </w:tc>
        <w:tc>
          <w:tcPr>
            <w:tcW w:w="6223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Основе клиничке медицине, М.Ристић, С.Костић, П.Симић, ЈП „Завод за уџбенике“</w:t>
            </w:r>
          </w:p>
        </w:tc>
      </w:tr>
      <w:tr w:rsidR="00530DF3" w:rsidRPr="005720E3" w:rsidTr="00500DF2">
        <w:trPr>
          <w:trHeight w:val="459"/>
        </w:trPr>
        <w:tc>
          <w:tcPr>
            <w:tcW w:w="30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30DF3" w:rsidRPr="00FC4878" w:rsidRDefault="00530DF3" w:rsidP="000378F8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 xml:space="preserve">ИЗБОРНИ ПРЕДМЕТ: биологија </w:t>
            </w:r>
          </w:p>
        </w:tc>
        <w:tc>
          <w:tcPr>
            <w:tcW w:w="62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0DF3" w:rsidRPr="00FC4878" w:rsidRDefault="00530DF3" w:rsidP="00CD64B5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Биологија за други разред медицинске школе, С.Трифуновић, ЈП „Завод за уџбенике“</w:t>
            </w:r>
          </w:p>
        </w:tc>
      </w:tr>
    </w:tbl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b w:val="0"/>
          <w:color w:val="FF0000"/>
          <w:u w:val="none"/>
          <w:lang w:val="en-US"/>
        </w:rPr>
      </w:pPr>
    </w:p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t>ЧЕТВРТИ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187"/>
      </w:tblGrid>
      <w:tr w:rsidR="00F0719F" w:rsidRPr="005720E3" w:rsidTr="00F0719F">
        <w:trPr>
          <w:trHeight w:val="213"/>
        </w:trPr>
        <w:tc>
          <w:tcPr>
            <w:tcW w:w="3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1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479"/>
        </w:trPr>
        <w:tc>
          <w:tcPr>
            <w:tcW w:w="305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1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BA759A" w:rsidRPr="005720E3" w:rsidTr="00F0719F">
        <w:trPr>
          <w:trHeight w:val="469"/>
        </w:trPr>
        <w:tc>
          <w:tcPr>
            <w:tcW w:w="3055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471430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187" w:type="dxa"/>
            <w:tcBorders>
              <w:right w:val="double" w:sz="4" w:space="0" w:color="auto"/>
            </w:tcBorders>
            <w:shd w:val="clear" w:color="auto" w:fill="auto"/>
          </w:tcPr>
          <w:p w:rsidR="00471430" w:rsidRPr="00FC4878" w:rsidRDefault="00FC7E0F" w:rsidP="00FC4878">
            <w:pPr>
              <w:shd w:val="clear" w:color="auto" w:fill="FFFFFF"/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lang w:val="en-US"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Л 4/1, Л 4/2 -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Focus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3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US" w:eastAsia="en-GB" w:bidi="he-IL"/>
              </w:rPr>
              <w:t xml:space="preserve"> – First edition (prvo izdanje)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, уџбеник и радна свеска за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US" w:eastAsia="en-GB" w:bidi="he-IL"/>
              </w:rPr>
              <w:t>трећи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разред гимназије и средњих стручних школа</w:t>
            </w:r>
            <w:r w:rsidRPr="00FC4878">
              <w:rPr>
                <w:rFonts w:ascii="Arial" w:hAnsi="Arial" w:cs="Arial"/>
                <w:bCs w:val="0"/>
                <w:u w:val="none"/>
                <w:lang w:eastAsia="en-GB" w:bidi="he-IL"/>
              </w:rPr>
              <w:t>,</w:t>
            </w:r>
            <w:r w:rsidRPr="00FC4878">
              <w:rPr>
                <w:rStyle w:val="Hyperlink"/>
                <w:rFonts w:ascii="Arial" w:hAnsi="Arial" w:cs="Arial"/>
                <w:color w:val="auto"/>
                <w:u w:val="none"/>
                <w:shd w:val="clear" w:color="auto" w:fill="FFFFFF"/>
              </w:rPr>
              <w:t xml:space="preserve"> </w:t>
            </w:r>
            <w:r w:rsidR="00FC4878" w:rsidRPr="00FC4878">
              <w:rPr>
                <w:rStyle w:val="Strong"/>
                <w:rFonts w:ascii="Arial" w:hAnsi="Arial" w:cs="Arial"/>
                <w:u w:val="none"/>
                <w:shd w:val="clear" w:color="auto" w:fill="FFFFFF"/>
              </w:rPr>
              <w:t xml:space="preserve"> Sue Kay, Vaughan Jones , </w:t>
            </w:r>
            <w:r w:rsidRPr="00FC4878">
              <w:rPr>
                <w:rStyle w:val="Strong"/>
                <w:rFonts w:ascii="Arial" w:hAnsi="Arial" w:cs="Arial"/>
                <w:u w:val="none"/>
                <w:shd w:val="clear" w:color="auto" w:fill="FFFFFF"/>
              </w:rPr>
              <w:t>Daniel Brayshaw</w:t>
            </w:r>
            <w:r w:rsidRPr="00FC4878">
              <w:rPr>
                <w:rFonts w:ascii="Arial" w:hAnsi="Arial" w:cs="Arial"/>
                <w:bCs w:val="0"/>
                <w:u w:val="none"/>
                <w:lang w:val="en-GB" w:eastAsia="en-GB" w:bidi="he-IL"/>
              </w:rPr>
              <w:t>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„Акроноло – Pearson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US" w:eastAsia="en-GB" w:bidi="he-IL"/>
              </w:rPr>
              <w:t>”</w:t>
            </w:r>
            <w:r w:rsidR="008517BE"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 </w:t>
            </w:r>
          </w:p>
        </w:tc>
      </w:tr>
      <w:tr w:rsidR="00BA759A" w:rsidRPr="005720E3" w:rsidTr="00F0719F">
        <w:trPr>
          <w:trHeight w:val="469"/>
        </w:trPr>
        <w:tc>
          <w:tcPr>
            <w:tcW w:w="3055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</w:t>
            </w:r>
          </w:p>
        </w:tc>
        <w:tc>
          <w:tcPr>
            <w:tcW w:w="6187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 4, збирка задатака и тестова за четврти разред гимназија и техничких школа, Ж.Ивановић, С.Огњановић, „Круг“</w:t>
            </w:r>
          </w:p>
        </w:tc>
      </w:tr>
      <w:tr w:rsidR="00BA759A" w:rsidRPr="005720E3" w:rsidTr="00F0719F">
        <w:trPr>
          <w:trHeight w:val="703"/>
        </w:trPr>
        <w:tc>
          <w:tcPr>
            <w:tcW w:w="3055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МИКРОБИОЛОГИЈА И ПАРАЗИТОЛОГИЈА СА ЕПИДЕМИОЛОГИЈОМ</w:t>
            </w:r>
          </w:p>
        </w:tc>
        <w:tc>
          <w:tcPr>
            <w:tcW w:w="6187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 xml:space="preserve">Микробиологија са паразитологијом и епидемиологијом </w:t>
            </w:r>
            <w:r w:rsidRPr="005720E3">
              <w:rPr>
                <w:rFonts w:ascii="Arial" w:hAnsi="Arial" w:cs="Arial"/>
                <w:b w:val="0"/>
                <w:u w:val="none"/>
                <w:lang w:val="en-US"/>
              </w:rPr>
              <w:t>2</w:t>
            </w:r>
            <w:r w:rsidRPr="005720E3">
              <w:rPr>
                <w:rFonts w:ascii="Arial" w:hAnsi="Arial" w:cs="Arial"/>
                <w:b w:val="0"/>
                <w:u w:val="none"/>
              </w:rPr>
              <w:t>, О.Бергер-Јекић и др, ЈП „Завод за уџбенике“</w:t>
            </w:r>
          </w:p>
        </w:tc>
      </w:tr>
      <w:tr w:rsidR="00BA759A" w:rsidRPr="005720E3" w:rsidTr="00F0719F">
        <w:trPr>
          <w:trHeight w:val="469"/>
        </w:trPr>
        <w:tc>
          <w:tcPr>
            <w:tcW w:w="3055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БИОХЕМИЈА</w:t>
            </w:r>
          </w:p>
        </w:tc>
        <w:tc>
          <w:tcPr>
            <w:tcW w:w="6187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биохемија 2, Н.Мајкић-Singh, ЈП „Завод за уџбенике“</w:t>
            </w:r>
          </w:p>
        </w:tc>
      </w:tr>
      <w:tr w:rsidR="00BA759A" w:rsidRPr="005720E3" w:rsidTr="00F0719F">
        <w:trPr>
          <w:trHeight w:val="458"/>
        </w:trPr>
        <w:tc>
          <w:tcPr>
            <w:tcW w:w="3055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ХЕМАТОЛОГИЈА СА ТРАНСФУЗИОЛОГИЈОМ</w:t>
            </w:r>
          </w:p>
        </w:tc>
        <w:tc>
          <w:tcPr>
            <w:tcW w:w="6187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Хематологија са трансфузиологијом 2, М.Ристић, З.Ристић, С.Ристић, ЈП „Завод за уџбенике“</w:t>
            </w:r>
          </w:p>
        </w:tc>
      </w:tr>
      <w:tr w:rsidR="00BA759A" w:rsidRPr="005720E3" w:rsidTr="00F0719F">
        <w:trPr>
          <w:trHeight w:val="469"/>
        </w:trPr>
        <w:tc>
          <w:tcPr>
            <w:tcW w:w="3055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БРОМАТОЛОГИЈА</w:t>
            </w:r>
          </w:p>
        </w:tc>
        <w:tc>
          <w:tcPr>
            <w:tcW w:w="6187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Санитарна хемија (броматологија), С.Станимировић, Д.Станимировић, ЈП „Завод за уџбенике“</w:t>
            </w:r>
          </w:p>
        </w:tc>
      </w:tr>
      <w:tr w:rsidR="00BA759A" w:rsidRPr="005720E3" w:rsidTr="00F0719F">
        <w:trPr>
          <w:trHeight w:val="469"/>
        </w:trPr>
        <w:tc>
          <w:tcPr>
            <w:tcW w:w="3055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ПРЕДУЗЕТНИШТВО</w:t>
            </w:r>
          </w:p>
        </w:tc>
        <w:tc>
          <w:tcPr>
            <w:tcW w:w="6187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Предузетништво, уџбеник за трећи разред трогодишњих и четврти разред четворогодишњих средњих стручних школа, Ж.Ковачев, KLETT</w:t>
            </w:r>
          </w:p>
        </w:tc>
      </w:tr>
      <w:tr w:rsidR="00BA759A" w:rsidRPr="005720E3" w:rsidTr="00F0719F">
        <w:trPr>
          <w:trHeight w:val="458"/>
        </w:trPr>
        <w:tc>
          <w:tcPr>
            <w:tcW w:w="305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A759A" w:rsidRPr="00FC4878" w:rsidRDefault="00BA759A" w:rsidP="000378F8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 xml:space="preserve">ИЗБОРНИ ПРЕДМЕТ: биологија (одабране теме) </w:t>
            </w:r>
          </w:p>
        </w:tc>
        <w:tc>
          <w:tcPr>
            <w:tcW w:w="618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FC4878" w:rsidRDefault="00BA759A" w:rsidP="00500DF2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Биологија 1, уџбеник за први разред гимназије, Т.Берић, Г.Субаков Берић, П.Јанаћковић, „Нови логос“</w:t>
            </w:r>
          </w:p>
        </w:tc>
      </w:tr>
    </w:tbl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center"/>
        <w:rPr>
          <w:rFonts w:ascii="Arial" w:hAnsi="Arial" w:cs="Arial"/>
          <w:bCs w:val="0"/>
          <w:u w:val="none"/>
        </w:rPr>
      </w:pPr>
      <w:r w:rsidRPr="005720E3">
        <w:rPr>
          <w:rFonts w:ascii="Arial" w:hAnsi="Arial" w:cs="Arial"/>
          <w:bCs w:val="0"/>
          <w:u w:val="none"/>
        </w:rPr>
        <w:t>САНИТАРНО-ЕКОЛОШКИ ТЕХНИЧАР</w:t>
      </w:r>
    </w:p>
    <w:p w:rsidR="00F0719F" w:rsidRPr="005720E3" w:rsidRDefault="00F0719F" w:rsidP="00F0719F">
      <w:pPr>
        <w:shd w:val="clear" w:color="auto" w:fill="FFFFFF"/>
        <w:jc w:val="center"/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lastRenderedPageBreak/>
        <w:t>ПРВИ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F0719F" w:rsidRPr="005720E3" w:rsidTr="00F0719F">
        <w:trPr>
          <w:trHeight w:val="219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385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4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530DF3" w:rsidRPr="005720E3" w:rsidTr="00F0719F">
        <w:trPr>
          <w:trHeight w:val="3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802B2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EB75A5" w:rsidRDefault="00530DF3" w:rsidP="00EB75A5">
            <w:pPr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530DF3" w:rsidRPr="005720E3" w:rsidTr="00F0719F">
        <w:trPr>
          <w:trHeight w:val="38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223386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 1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, 2 (за 1. и 2. разред)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–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М.Јоковић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, 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И Томић</w:t>
            </w:r>
            <w:r w:rsidRPr="005720E3">
              <w:rPr>
                <w:rFonts w:ascii="Arial" w:hAnsi="Arial" w:cs="Arial"/>
                <w:b w:val="0"/>
                <w:u w:val="none"/>
              </w:rPr>
              <w:t>, „Круг“</w:t>
            </w:r>
          </w:p>
        </w:tc>
      </w:tr>
      <w:tr w:rsidR="00530DF3" w:rsidRPr="005720E3" w:rsidTr="00F0719F">
        <w:trPr>
          <w:trHeight w:val="3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РАЧУНАРСТВО И ИНФОРМАТИКА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Рачунарство и информатика 1 - уџбеник за први разред средње школе, М.Чабаркапа, </w:t>
            </w:r>
            <w:r w:rsidRPr="005720E3">
              <w:rPr>
                <w:rFonts w:ascii="Arial" w:hAnsi="Arial" w:cs="Arial"/>
                <w:b w:val="0"/>
                <w:u w:val="none"/>
              </w:rPr>
              <w:t>„Круг“</w:t>
            </w:r>
          </w:p>
        </w:tc>
      </w:tr>
      <w:tr w:rsidR="00530DF3" w:rsidRPr="004C092A" w:rsidTr="00F0719F">
        <w:trPr>
          <w:trHeight w:val="38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ИСТОРИЈА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Историја за четворогодишње стручне школе, Д.Кочић, ЈП „Завод за уџбенике“</w:t>
            </w:r>
          </w:p>
        </w:tc>
      </w:tr>
      <w:tr w:rsidR="00530DF3" w:rsidRPr="005720E3" w:rsidTr="00F0719F">
        <w:trPr>
          <w:trHeight w:val="3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4C092A" w:rsidRDefault="004C092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ЛИКОВНА КУЛТУРА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530DF3" w:rsidRPr="005720E3" w:rsidTr="00F0719F">
        <w:trPr>
          <w:trHeight w:val="38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ФИЗИКА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FC4878" w:rsidRDefault="00AD291C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Физика-уџбеник са збирком задатака и приручником за лабораторијске вежбе, за први разред средњих медицинских школа. Милан Распоповић, Татјана Бобић, Богдан Пушара. Завод за уџбенике</w:t>
            </w:r>
          </w:p>
        </w:tc>
      </w:tr>
      <w:tr w:rsidR="00530DF3" w:rsidRPr="005720E3" w:rsidTr="00F0719F">
        <w:trPr>
          <w:trHeight w:val="3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ХЕМИЈА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FC4878" w:rsidRDefault="00530DF3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Општа хемија за први разред средње школе, Р.Николајевић, С.Ђукић, М.Шурјановић, ЈП „Завод за уџбенике“</w:t>
            </w:r>
          </w:p>
        </w:tc>
      </w:tr>
      <w:tr w:rsidR="00530DF3" w:rsidRPr="005720E3" w:rsidTr="00F0719F">
        <w:trPr>
          <w:trHeight w:val="38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БИОЛОГИЈА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FC4878" w:rsidRDefault="00AD291C" w:rsidP="00AD291C">
            <w:pPr>
              <w:pStyle w:val="NormalWeb"/>
              <w:jc w:val="both"/>
            </w:pPr>
            <w:r w:rsidRPr="00FC4878">
              <w:rPr>
                <w:rFonts w:ascii="Arial" w:hAnsi="Arial" w:cs="Arial"/>
                <w:shd w:val="clear" w:color="auto" w:fill="FFFFFF"/>
              </w:rPr>
              <w:t>Биологија за први разред медицинске школе, С. Трифуновић,  </w:t>
            </w:r>
            <w:r w:rsidRPr="00FC4878">
              <w:rPr>
                <w:rFonts w:ascii="Arial" w:hAnsi="Arial" w:cs="Arial"/>
              </w:rPr>
              <w:t>ЈП „Завод за уџбенике“, 2020.</w:t>
            </w:r>
          </w:p>
        </w:tc>
      </w:tr>
      <w:tr w:rsidR="00530DF3" w:rsidRPr="005720E3" w:rsidTr="00F0719F">
        <w:trPr>
          <w:trHeight w:val="38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АНАТОМИЈА И ФИЗИОЛОГИЈА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AD291C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Анатомија и физиологија, А.Стајковац, И.Анђелковић, А. Илић,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530DF3" w:rsidRPr="005720E3" w:rsidTr="00F0719F">
        <w:trPr>
          <w:trHeight w:val="3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FC5316" w:rsidRDefault="00FC5316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ОСНОВЕ ЛАБОРАТОРИЈСКОГ РАДА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Лабораторијске технике за 1. или 2. разред, С.Велимировић, И.Ивановић, М.Јокановић, ЈП „Завод за уџбенике“</w:t>
            </w:r>
          </w:p>
        </w:tc>
      </w:tr>
      <w:tr w:rsidR="00530DF3" w:rsidRPr="005720E3" w:rsidTr="00F0719F">
        <w:trPr>
          <w:trHeight w:val="38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ЛАТИНСКИ ЈЕЗИК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  <w:lang w:val="ru-RU"/>
              </w:rPr>
              <w:t xml:space="preserve">Латински језик, уџеник за први разред средње медицинске школе, В.Марковић, Ј.Вагић, </w:t>
            </w:r>
            <w:r w:rsidRPr="005720E3">
              <w:rPr>
                <w:rFonts w:ascii="Arial" w:hAnsi="Arial" w:cs="Arial"/>
                <w:b w:val="0"/>
                <w:u w:val="none"/>
              </w:rPr>
              <w:t>„Data status“</w:t>
            </w:r>
          </w:p>
        </w:tc>
      </w:tr>
      <w:tr w:rsidR="004C092A" w:rsidRPr="005720E3" w:rsidTr="009C1E59">
        <w:trPr>
          <w:trHeight w:val="3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4C092A" w:rsidRPr="004C092A" w:rsidRDefault="004C092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ПРВА ПОМОЋ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4C092A" w:rsidRPr="005720E3" w:rsidRDefault="004C092A" w:rsidP="00DA29F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Прва помоћ, уџбеник за први разред медицинске школе и други разред школа у делатности личних услуга, М.Ивановић, М.Вељовић, </w:t>
            </w:r>
            <w:r w:rsidRPr="005720E3">
              <w:rPr>
                <w:rFonts w:ascii="Arial" w:hAnsi="Arial" w:cs="Arial"/>
                <w:b w:val="0"/>
                <w:bCs w:val="0"/>
                <w:u w:val="none"/>
              </w:rPr>
              <w:t>„Data status“</w:t>
            </w:r>
          </w:p>
        </w:tc>
      </w:tr>
      <w:tr w:rsidR="004C092A" w:rsidRPr="005720E3" w:rsidTr="00F0719F">
        <w:trPr>
          <w:trHeight w:val="375"/>
        </w:trPr>
        <w:tc>
          <w:tcPr>
            <w:tcW w:w="2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C092A" w:rsidRPr="004C092A" w:rsidRDefault="004C092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4C092A">
              <w:rPr>
                <w:rFonts w:ascii="Arial" w:hAnsi="Arial" w:cs="Arial"/>
                <w:b w:val="0"/>
                <w:u w:val="none"/>
              </w:rPr>
              <w:t>МЕДИЦИНСКА ЕТИКА</w:t>
            </w:r>
          </w:p>
        </w:tc>
        <w:tc>
          <w:tcPr>
            <w:tcW w:w="64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092A" w:rsidRPr="005720E3" w:rsidRDefault="004C092A" w:rsidP="00DA29F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етика, за први и други разред медицинске школе, Ј.Марић, Ј.Марић Бурмазовић, ЈП „Завод за уџбенике“</w:t>
            </w:r>
          </w:p>
        </w:tc>
      </w:tr>
    </w:tbl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t>ДРУГИ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F0719F" w:rsidRPr="005720E3" w:rsidTr="00F0719F">
        <w:trPr>
          <w:trHeight w:val="213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427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4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530DF3" w:rsidRPr="005720E3" w:rsidTr="00F0719F">
        <w:trPr>
          <w:trHeight w:val="427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802B2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  <w:p w:rsidR="00530DF3" w:rsidRPr="005720E3" w:rsidRDefault="00530DF3" w:rsidP="00530DF3">
            <w:pPr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FC4878" w:rsidRDefault="00566CBA" w:rsidP="00FC4878">
            <w:pPr>
              <w:shd w:val="clear" w:color="auto" w:fill="FFFFFF"/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</w:pPr>
            <w:r w:rsidRPr="00FC4878">
              <w:rPr>
                <w:rFonts w:ascii="Arial" w:hAnsi="Arial" w:cs="Arial"/>
                <w:b w:val="0"/>
                <w:u w:val="none"/>
                <w:shd w:val="clear" w:color="auto" w:fill="FFFFFF"/>
              </w:rPr>
              <w:t>СТ2/1,2 - Improving English за други разред средњих стручних школа и гимназија, аутори: Катарина Ковачевић и Гордана Марковић; Радна свеска за 2. разред средње стручне школе и гимназије, ЈП „Завод за уџбенике“</w:t>
            </w:r>
          </w:p>
        </w:tc>
      </w:tr>
      <w:tr w:rsidR="00530DF3" w:rsidRPr="005720E3" w:rsidTr="00F0719F">
        <w:trPr>
          <w:trHeight w:val="437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223386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Математика 1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, 2 (за 1. и 2. разред)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–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М.Јоковић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, </w:t>
            </w:r>
            <w:r>
              <w:rPr>
                <w:rFonts w:ascii="Arial" w:hAnsi="Arial" w:cs="Arial"/>
                <w:b w:val="0"/>
                <w:u w:val="none"/>
                <w:lang w:val="sr-Cyrl-RS"/>
              </w:rPr>
              <w:t>И Томић</w:t>
            </w:r>
            <w:r w:rsidRPr="005720E3">
              <w:rPr>
                <w:rFonts w:ascii="Arial" w:hAnsi="Arial" w:cs="Arial"/>
                <w:b w:val="0"/>
                <w:u w:val="none"/>
              </w:rPr>
              <w:t>, „Круг“</w:t>
            </w:r>
          </w:p>
        </w:tc>
      </w:tr>
      <w:tr w:rsidR="00A97764" w:rsidRPr="005720E3" w:rsidTr="00F0719F">
        <w:trPr>
          <w:trHeight w:val="427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A97764" w:rsidRPr="005720E3" w:rsidRDefault="00A97764" w:rsidP="00555D7E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lastRenderedPageBreak/>
              <w:t>ГЕОГРАФИЈА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A97764" w:rsidRPr="00FC4878" w:rsidRDefault="00893A26" w:rsidP="00555D7E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>Географија Србије, за стручне школе, М.Б</w:t>
            </w:r>
            <w:r w:rsidRPr="00FC4878">
              <w:rPr>
                <w:rFonts w:ascii="Arial" w:hAnsi="Arial" w:cs="Arial"/>
                <w:b w:val="0"/>
                <w:bCs w:val="0"/>
                <w:u w:val="none"/>
              </w:rPr>
              <w:t>у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ru-RU"/>
              </w:rPr>
              <w:t xml:space="preserve">бало Живковић, Б.Ђерчан, Д.Максимовић, </w:t>
            </w:r>
            <w:r w:rsidRPr="00FC4878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A97764" w:rsidRPr="005720E3" w:rsidTr="00F0719F">
        <w:trPr>
          <w:trHeight w:val="427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A97764" w:rsidRPr="005720E3" w:rsidRDefault="00A97764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ФИЗИКА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A97764" w:rsidRPr="00FC4878" w:rsidRDefault="00AD291C" w:rsidP="00AD291C">
            <w:pPr>
              <w:pStyle w:val="NormalWeb"/>
              <w:jc w:val="both"/>
            </w:pPr>
            <w:r w:rsidRPr="00FC4878">
              <w:rPr>
                <w:rFonts w:ascii="Arial" w:hAnsi="Arial" w:cs="Arial"/>
              </w:rPr>
              <w:t>Физика-уџбеник са збирком задатака и приручником за лабораторијске вежбе, за други разред средњих медицинских школа. Милан Распоповић, Татјана Бобић.  ЈП „Завод за уџбенике“</w:t>
            </w:r>
          </w:p>
        </w:tc>
      </w:tr>
      <w:tr w:rsidR="00A97764" w:rsidRPr="005720E3" w:rsidTr="00F0719F">
        <w:trPr>
          <w:trHeight w:val="427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A97764" w:rsidRPr="005720E3" w:rsidRDefault="00A97764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ХЕМИЈА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A97764" w:rsidRPr="005720E3" w:rsidRDefault="00A97764" w:rsidP="006F27DD">
            <w:pPr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A97764" w:rsidRPr="005720E3" w:rsidTr="00F0719F">
        <w:trPr>
          <w:trHeight w:val="427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A97764" w:rsidRPr="00A97764" w:rsidRDefault="00A97764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АНАЛИТИЧКА ХЕМИЈА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A97764" w:rsidRPr="005720E3" w:rsidRDefault="00B04043" w:rsidP="006F27DD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Аналитичка хемија, Б.Станковић и др, ЈП „Завод за уџбенике“</w:t>
            </w:r>
          </w:p>
        </w:tc>
      </w:tr>
      <w:tr w:rsidR="00A97764" w:rsidRPr="005720E3" w:rsidTr="00F0719F">
        <w:trPr>
          <w:trHeight w:val="187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A97764" w:rsidRPr="005720E3" w:rsidRDefault="00A97764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ПАТОЛОГИЈА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A97764" w:rsidRPr="005720E3" w:rsidRDefault="00A97764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Патологија, Р.Борота, ЈП „Завод за уџбенике“</w:t>
            </w:r>
          </w:p>
        </w:tc>
      </w:tr>
      <w:tr w:rsidR="00A97764" w:rsidRPr="005720E3" w:rsidTr="00F0719F">
        <w:trPr>
          <w:trHeight w:val="427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A97764" w:rsidRPr="005720E3" w:rsidRDefault="00A97764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 xml:space="preserve">ЗДРАВСТВЕНА </w:t>
            </w:r>
            <w:r w:rsidRPr="005720E3">
              <w:rPr>
                <w:rFonts w:ascii="Arial" w:hAnsi="Arial" w:cs="Arial"/>
                <w:b w:val="0"/>
                <w:u w:val="none"/>
              </w:rPr>
              <w:t>ПСИХОЛОГИЈА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A97764" w:rsidRPr="005720E3" w:rsidRDefault="00B0404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Здравствена психологија за 2. и 3. разред медицинске школе, Р. Обрадовић, ЈП „Завод за уџбенике“</w:t>
            </w:r>
          </w:p>
        </w:tc>
      </w:tr>
      <w:tr w:rsidR="00A97764" w:rsidRPr="005720E3" w:rsidTr="00F0719F">
        <w:trPr>
          <w:trHeight w:val="640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A97764" w:rsidRPr="00A97764" w:rsidRDefault="00A97764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ХИГИЈЕНА СА ЗДРАВСТВЕНОМ ЕКОЛОГИЈОМ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A97764" w:rsidRPr="00FC4878" w:rsidRDefault="00802539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FC4878">
              <w:rPr>
                <w:rFonts w:ascii="Arial" w:hAnsi="Arial" w:cs="Arial"/>
                <w:b w:val="0"/>
                <w:u w:val="none"/>
              </w:rPr>
              <w:t>Хигијена са здравственим васпитањем за први и други разред медицинске школе, Д.Бацковић, ЈП „Завод за уџбенике“</w:t>
            </w:r>
          </w:p>
        </w:tc>
      </w:tr>
      <w:tr w:rsidR="00A97764" w:rsidRPr="005720E3" w:rsidTr="00F0719F">
        <w:trPr>
          <w:trHeight w:val="651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A97764" w:rsidRPr="00A97764" w:rsidRDefault="00A97764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МЕДИЦИНСКА ИНФОРМАТИКА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A97764" w:rsidRPr="005720E3" w:rsidRDefault="00A97764" w:rsidP="00F0719F">
            <w:pPr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A97764" w:rsidRPr="005720E3" w:rsidTr="009C1E59">
        <w:trPr>
          <w:trHeight w:val="427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A97764" w:rsidRPr="005720E3" w:rsidRDefault="00A97764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МИКРОБИОЛОГИЈА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A97764" w:rsidRPr="005720E3" w:rsidRDefault="00A97764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Микробиологија са паразитологијом и епидемиологијом 1, О.Бергер-Јекић и др., ЈП „Завод за уџбенике“</w:t>
            </w:r>
          </w:p>
        </w:tc>
      </w:tr>
      <w:tr w:rsidR="00A97764" w:rsidRPr="005720E3" w:rsidTr="00F0719F">
        <w:trPr>
          <w:trHeight w:val="427"/>
        </w:trPr>
        <w:tc>
          <w:tcPr>
            <w:tcW w:w="2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7764" w:rsidRPr="005720E3" w:rsidRDefault="00A97764" w:rsidP="00F0719F">
            <w:pPr>
              <w:jc w:val="left"/>
              <w:rPr>
                <w:rFonts w:ascii="Arial" w:hAnsi="Arial" w:cs="Arial"/>
                <w:b w:val="0"/>
                <w:color w:val="FF0000"/>
                <w:u w:val="none"/>
              </w:rPr>
            </w:pPr>
          </w:p>
        </w:tc>
        <w:tc>
          <w:tcPr>
            <w:tcW w:w="64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7764" w:rsidRPr="005720E3" w:rsidRDefault="00A97764" w:rsidP="00F0719F">
            <w:pPr>
              <w:rPr>
                <w:rFonts w:ascii="Arial" w:hAnsi="Arial" w:cs="Arial"/>
                <w:b w:val="0"/>
                <w:color w:val="FF000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Управљање медицинским отпадом, радна свеска за први и други разред медицинске школе, С.Милановић, В.Јовановић, А.Мршуља,... ЈП „Завод за уџбенике“</w:t>
            </w:r>
          </w:p>
        </w:tc>
      </w:tr>
    </w:tbl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t>ТРЕЋИ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F0719F" w:rsidRPr="005720E3" w:rsidTr="00F0719F">
        <w:trPr>
          <w:trHeight w:val="226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475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4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530DF3" w:rsidRPr="005720E3" w:rsidTr="00F0719F">
        <w:trPr>
          <w:trHeight w:val="4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802B2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D34F6D" w:rsidRPr="00FC4878" w:rsidRDefault="00D34F6D" w:rsidP="00D34F6D">
            <w:pPr>
              <w:shd w:val="clear" w:color="auto" w:fill="FFFFFF"/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С</w:t>
            </w:r>
            <w:r w:rsid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3/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1,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С</w:t>
            </w:r>
            <w:r w:rsid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3/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2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-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 Real Life Intermediate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–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уџбеник са радном свеском и ЦД за трећи и четврти разред средње школе, „Акроноло“</w:t>
            </w:r>
          </w:p>
          <w:p w:rsidR="00D34F6D" w:rsidRPr="00FC4878" w:rsidRDefault="00D34F6D" w:rsidP="00D34F6D">
            <w:pPr>
              <w:shd w:val="clear" w:color="auto" w:fill="FFFFFF"/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аутори уџбеника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: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Sarah Cunningham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Peter Moor</w:t>
            </w:r>
          </w:p>
          <w:p w:rsidR="005914D2" w:rsidRPr="005914D2" w:rsidRDefault="00D34F6D" w:rsidP="005914D2">
            <w:pPr>
              <w:shd w:val="clear" w:color="auto" w:fill="FFFFFF"/>
              <w:tabs>
                <w:tab w:val="clear" w:pos="13750"/>
              </w:tabs>
              <w:rPr>
                <w:rFonts w:ascii="Arial" w:hAnsi="Arial" w:cs="Arial"/>
                <w:b w:val="0"/>
                <w:bCs w:val="0"/>
                <w:u w:val="none"/>
                <w:lang w:val="sr-Cyrl-RS" w:eastAsia="en-GB" w:bidi="he-IL"/>
              </w:rPr>
            </w:pP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>аутори радне свеске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: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Patricia Reilly,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Retta Dawson,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Marta Uminska,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eastAsia="en-GB" w:bidi="he-IL"/>
              </w:rPr>
              <w:t xml:space="preserve"> </w:t>
            </w:r>
            <w:r w:rsidRPr="00FC4878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>Dominika Chandler</w:t>
            </w:r>
            <w:r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  </w:t>
            </w:r>
            <w:r w:rsidR="00EB75A5"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 </w:t>
            </w:r>
          </w:p>
        </w:tc>
      </w:tr>
      <w:tr w:rsidR="00530DF3" w:rsidRPr="005720E3" w:rsidTr="00F0719F">
        <w:trPr>
          <w:trHeight w:val="4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СОЦИОЛОГИЈА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Социологија, уџбеник за четврти разред гимназије и трећи разред средњих стручних школа, В.Вулетић, KLETT</w:t>
            </w:r>
          </w:p>
        </w:tc>
      </w:tr>
      <w:tr w:rsidR="00530DF3" w:rsidRPr="005720E3" w:rsidTr="00F0719F">
        <w:trPr>
          <w:trHeight w:val="4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ФИЗИКА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9D0DF3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Физика са збирком задатака и приручником за лабораторијске вежбе,</w:t>
            </w:r>
            <w:r w:rsidRPr="005720E3">
              <w:rPr>
                <w:rFonts w:ascii="Arial" w:hAnsi="Arial" w:cs="Arial"/>
                <w:b w:val="0"/>
                <w:u w:val="none"/>
                <w:lang w:val="en-US"/>
              </w:rPr>
              <w:t xml:space="preserve"> за </w:t>
            </w:r>
            <w:r w:rsidRPr="005720E3">
              <w:rPr>
                <w:rFonts w:ascii="Arial" w:hAnsi="Arial" w:cs="Arial"/>
                <w:b w:val="0"/>
                <w:u w:val="none"/>
              </w:rPr>
              <w:t>трећи</w:t>
            </w:r>
            <w:r w:rsidRPr="005720E3">
              <w:rPr>
                <w:rFonts w:ascii="Arial" w:hAnsi="Arial" w:cs="Arial"/>
                <w:b w:val="0"/>
                <w:u w:val="none"/>
                <w:lang w:val="en-US"/>
              </w:rPr>
              <w:t xml:space="preserve"> разред,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Ј.Јањић, М.Павлов, Б.Радивојевић, ЈП „Завод за уџбенике“</w:t>
            </w:r>
          </w:p>
        </w:tc>
      </w:tr>
      <w:tr w:rsidR="00530DF3" w:rsidRPr="005720E3" w:rsidTr="00F0719F">
        <w:trPr>
          <w:trHeight w:val="464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ХЕМИЈА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Органска хемија за трећи разред средње школе, за гимназије природно-математичког и општег смера, Т. Недељковић, „Нови Логос“</w:t>
            </w:r>
          </w:p>
        </w:tc>
      </w:tr>
      <w:tr w:rsidR="00530DF3" w:rsidRPr="005720E3" w:rsidTr="00F0719F">
        <w:trPr>
          <w:trHeight w:val="4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БИОЛОГИЈА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954E98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Биологија за 4.разред гимназије природно-математичког смера, Д.Лакушић, С.Јовановић, Д.Цветковић, А.Кораћ, Г.Матић, ЈП „Завод за уџбенике“</w:t>
            </w:r>
          </w:p>
        </w:tc>
      </w:tr>
      <w:tr w:rsidR="00530DF3" w:rsidRPr="005720E3" w:rsidTr="00F0719F">
        <w:trPr>
          <w:trHeight w:val="4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lastRenderedPageBreak/>
              <w:t>МИКРОБИОЛОГИЈА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Микробиологија са паразитологијом и епидемиологијом 2, О.Бергер-Јекић и др, ЈП „Завод за уџбенике“</w:t>
            </w:r>
          </w:p>
        </w:tc>
      </w:tr>
      <w:tr w:rsidR="00530DF3" w:rsidRPr="005720E3" w:rsidTr="00F0719F">
        <w:trPr>
          <w:trHeight w:val="4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ДДД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Дезинфекција, дезинсекција, дератизација, М.Плећаш, Н.Стајковић, ЈП „Завод за уџбенике“</w:t>
            </w:r>
          </w:p>
        </w:tc>
      </w:tr>
      <w:tr w:rsidR="00530DF3" w:rsidRPr="005720E3" w:rsidTr="00F0719F">
        <w:trPr>
          <w:trHeight w:val="269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ЕПИДЕМИОЛОГИЈА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Епидемиологија 1 за трећи разред медицинске школе, З.Радовановић, И.Јевремовић, С.Јанковић, К.Букумировић, ЈП „Завод за уџбенике“</w:t>
            </w:r>
          </w:p>
        </w:tc>
      </w:tr>
      <w:tr w:rsidR="00530DF3" w:rsidRPr="005720E3" w:rsidTr="00F0719F">
        <w:trPr>
          <w:trHeight w:val="47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КОМУНАЛНА ХИГИЈЕНА</w:t>
            </w:r>
          </w:p>
        </w:tc>
        <w:tc>
          <w:tcPr>
            <w:tcW w:w="6440" w:type="dxa"/>
            <w:tcBorders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Комунална хигијена за трећи разред медицинске школе, В.Дамјановић, С.Тошовић, ЈП „Завод за уџбенике“</w:t>
            </w:r>
          </w:p>
        </w:tc>
      </w:tr>
      <w:tr w:rsidR="00530DF3" w:rsidRPr="005720E3" w:rsidTr="00F0719F">
        <w:trPr>
          <w:trHeight w:val="475"/>
        </w:trPr>
        <w:tc>
          <w:tcPr>
            <w:tcW w:w="2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САНИТАРНА ТЕХНИКА</w:t>
            </w:r>
          </w:p>
        </w:tc>
        <w:tc>
          <w:tcPr>
            <w:tcW w:w="64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0DF3" w:rsidRPr="005720E3" w:rsidRDefault="00530DF3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Санитарна техника за трећи разред медицинске школе, Д.Јовановић, М.Стојичић, С.Милановић, ЈП „Завод за уџбенике“</w:t>
            </w:r>
          </w:p>
        </w:tc>
      </w:tr>
    </w:tbl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color w:val="FF0000"/>
          <w:u w:val="none"/>
        </w:rPr>
      </w:pPr>
    </w:p>
    <w:p w:rsidR="00F0719F" w:rsidRPr="005720E3" w:rsidRDefault="00F0719F" w:rsidP="00F0719F">
      <w:pPr>
        <w:shd w:val="clear" w:color="auto" w:fill="FFFFFF"/>
        <w:jc w:val="left"/>
        <w:rPr>
          <w:rFonts w:ascii="Arial" w:hAnsi="Arial" w:cs="Arial"/>
          <w:b w:val="0"/>
          <w:u w:val="none"/>
        </w:rPr>
      </w:pPr>
      <w:r w:rsidRPr="005720E3">
        <w:rPr>
          <w:rFonts w:ascii="Arial" w:hAnsi="Arial" w:cs="Arial"/>
          <w:b w:val="0"/>
          <w:u w:val="none"/>
        </w:rPr>
        <w:t>ЧЕТВРТИ 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313"/>
      </w:tblGrid>
      <w:tr w:rsidR="00F0719F" w:rsidRPr="005720E3" w:rsidTr="00F0719F">
        <w:trPr>
          <w:trHeight w:val="231"/>
        </w:trPr>
        <w:tc>
          <w:tcPr>
            <w:tcW w:w="2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наставни предмет</w:t>
            </w:r>
          </w:p>
        </w:tc>
        <w:tc>
          <w:tcPr>
            <w:tcW w:w="63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0719F" w:rsidRPr="005720E3" w:rsidRDefault="00F0719F" w:rsidP="00F0719F">
            <w:pPr>
              <w:jc w:val="center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Уџбеник: назив уџбеника, аутор/и, издавач</w:t>
            </w:r>
          </w:p>
        </w:tc>
      </w:tr>
      <w:tr w:rsidR="00BA759A" w:rsidRPr="005720E3" w:rsidTr="00F0719F">
        <w:trPr>
          <w:trHeight w:val="484"/>
        </w:trPr>
        <w:tc>
          <w:tcPr>
            <w:tcW w:w="292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СРПСКИ ЈЕЗИК И КЊИЖЕВНОСТ</w:t>
            </w:r>
          </w:p>
        </w:tc>
        <w:tc>
          <w:tcPr>
            <w:tcW w:w="63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BA759A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>Читанка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  <w:lang w:val="en-GB"/>
              </w:rPr>
              <w:t xml:space="preserve"> </w:t>
            </w: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са књижевнотеоријским појмовима за средњу школу,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  <w:p w:rsidR="00BA759A" w:rsidRPr="005720E3" w:rsidRDefault="00BA759A" w:rsidP="00BA759A">
            <w:pPr>
              <w:rPr>
                <w:rFonts w:ascii="Arial" w:hAnsi="Arial" w:cs="Arial"/>
                <w:b w:val="0"/>
                <w:bCs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Граматика, „Клет“</w:t>
            </w:r>
          </w:p>
        </w:tc>
      </w:tr>
      <w:tr w:rsidR="00BA759A" w:rsidRPr="005720E3" w:rsidTr="00F0719F">
        <w:trPr>
          <w:trHeight w:val="484"/>
        </w:trPr>
        <w:tc>
          <w:tcPr>
            <w:tcW w:w="2929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ЕНГЛЕСКИ ЈЕЗИК</w:t>
            </w:r>
          </w:p>
        </w:tc>
        <w:tc>
          <w:tcPr>
            <w:tcW w:w="6313" w:type="dxa"/>
            <w:tcBorders>
              <w:right w:val="double" w:sz="4" w:space="0" w:color="auto"/>
            </w:tcBorders>
            <w:shd w:val="clear" w:color="auto" w:fill="auto"/>
          </w:tcPr>
          <w:p w:rsidR="00BA759A" w:rsidRPr="00EB75A5" w:rsidRDefault="00EB75A5" w:rsidP="00EB75A5">
            <w:pPr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</w:pPr>
            <w:r>
              <w:rPr>
                <w:rFonts w:ascii="Arial" w:hAnsi="Arial" w:cs="Arial"/>
                <w:b w:val="0"/>
                <w:bCs w:val="0"/>
                <w:u w:val="none"/>
                <w:lang w:val="en-GB" w:eastAsia="en-GB" w:bidi="he-IL"/>
              </w:rPr>
              <w:t xml:space="preserve"> </w:t>
            </w:r>
          </w:p>
        </w:tc>
      </w:tr>
      <w:tr w:rsidR="00BA759A" w:rsidRPr="005720E3" w:rsidTr="00F0719F">
        <w:trPr>
          <w:trHeight w:val="484"/>
        </w:trPr>
        <w:tc>
          <w:tcPr>
            <w:tcW w:w="2929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ФИЛОЗОФИЈА</w:t>
            </w:r>
          </w:p>
        </w:tc>
        <w:tc>
          <w:tcPr>
            <w:tcW w:w="6313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Филозофија за 4.разред гимназија и стручних школа, Дејан Пејовић, „Креативни центар“, 2021.</w:t>
            </w:r>
          </w:p>
        </w:tc>
      </w:tr>
      <w:tr w:rsidR="00BA759A" w:rsidRPr="005720E3" w:rsidTr="00F0719F">
        <w:trPr>
          <w:trHeight w:val="484"/>
        </w:trPr>
        <w:tc>
          <w:tcPr>
            <w:tcW w:w="2929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ФИЗИКА</w:t>
            </w:r>
          </w:p>
        </w:tc>
        <w:tc>
          <w:tcPr>
            <w:tcW w:w="6313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bCs w:val="0"/>
                <w:u w:val="none"/>
                <w:shd w:val="clear" w:color="auto" w:fill="FFFFFF"/>
              </w:rPr>
              <w:t xml:space="preserve">Физика са збирком задатака и приручником за лабораторијске вежбе за четврти разред средње школе, Б.Радивојевић, </w:t>
            </w:r>
            <w:r w:rsidRPr="005720E3">
              <w:rPr>
                <w:rFonts w:ascii="Arial" w:hAnsi="Arial" w:cs="Arial"/>
                <w:b w:val="0"/>
                <w:u w:val="none"/>
              </w:rPr>
              <w:t>ЈП „Завод за уџбенике“</w:t>
            </w:r>
          </w:p>
        </w:tc>
      </w:tr>
      <w:tr w:rsidR="00BA759A" w:rsidRPr="005720E3" w:rsidTr="00F0719F">
        <w:trPr>
          <w:trHeight w:val="473"/>
        </w:trPr>
        <w:tc>
          <w:tcPr>
            <w:tcW w:w="2929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УСТАВ И ПРАВА ГРАЂАНА</w:t>
            </w:r>
          </w:p>
        </w:tc>
        <w:tc>
          <w:tcPr>
            <w:tcW w:w="6313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 xml:space="preserve">Устав и права грађана, уџбеник за четврти разред гимназије и четворогодишње стручне школе и трећи разред трогодишње стручне школе, М.Гачановић, </w:t>
            </w:r>
            <w:r w:rsidRPr="005720E3">
              <w:rPr>
                <w:rFonts w:ascii="Arial" w:hAnsi="Arial" w:cs="Arial"/>
                <w:b w:val="0"/>
                <w:u w:val="none"/>
                <w:lang w:val="en-US"/>
              </w:rPr>
              <w:t>KLETT</w:t>
            </w:r>
          </w:p>
        </w:tc>
      </w:tr>
      <w:tr w:rsidR="00BA759A" w:rsidRPr="005720E3" w:rsidTr="00F0719F">
        <w:trPr>
          <w:trHeight w:val="484"/>
        </w:trPr>
        <w:tc>
          <w:tcPr>
            <w:tcW w:w="2929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МЕДИЦИНСКА БИОХЕМИЈА</w:t>
            </w:r>
          </w:p>
        </w:tc>
        <w:tc>
          <w:tcPr>
            <w:tcW w:w="6313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AC76B7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 xml:space="preserve">Медицинска биохемија </w:t>
            </w:r>
            <w:r w:rsidR="00AC76B7" w:rsidRPr="005720E3">
              <w:rPr>
                <w:rFonts w:ascii="Arial" w:hAnsi="Arial" w:cs="Arial"/>
                <w:b w:val="0"/>
                <w:u w:val="none"/>
              </w:rPr>
              <w:t>за четврти разред медицинске школе</w:t>
            </w:r>
            <w:r w:rsidRPr="005720E3">
              <w:rPr>
                <w:rFonts w:ascii="Arial" w:hAnsi="Arial" w:cs="Arial"/>
                <w:b w:val="0"/>
                <w:u w:val="none"/>
              </w:rPr>
              <w:t>,</w:t>
            </w:r>
            <w:r w:rsidR="00AC76B7" w:rsidRPr="005720E3">
              <w:rPr>
                <w:rFonts w:ascii="Arial" w:hAnsi="Arial" w:cs="Arial"/>
                <w:b w:val="0"/>
                <w:u w:val="none"/>
              </w:rPr>
              <w:t xml:space="preserve"> В.Ђурђић,</w:t>
            </w:r>
            <w:r w:rsidRPr="005720E3">
              <w:rPr>
                <w:rFonts w:ascii="Arial" w:hAnsi="Arial" w:cs="Arial"/>
                <w:b w:val="0"/>
                <w:u w:val="none"/>
              </w:rPr>
              <w:t xml:space="preserve"> ЈП „Завод за уџбенике“</w:t>
            </w:r>
          </w:p>
        </w:tc>
      </w:tr>
      <w:tr w:rsidR="00BA759A" w:rsidRPr="005720E3" w:rsidTr="00F0719F">
        <w:trPr>
          <w:trHeight w:val="267"/>
        </w:trPr>
        <w:tc>
          <w:tcPr>
            <w:tcW w:w="2929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ЕПИДЕМИОЛОГИЈА</w:t>
            </w:r>
          </w:p>
        </w:tc>
        <w:tc>
          <w:tcPr>
            <w:tcW w:w="6313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Епидемиологија 2, З.Радовановић, ЈП „Завод за уџбенике“</w:t>
            </w:r>
          </w:p>
        </w:tc>
      </w:tr>
      <w:tr w:rsidR="00BA759A" w:rsidRPr="005720E3" w:rsidTr="00F0719F">
        <w:trPr>
          <w:trHeight w:val="484"/>
        </w:trPr>
        <w:tc>
          <w:tcPr>
            <w:tcW w:w="2929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САНИТАРНА ХЕМИЈА</w:t>
            </w:r>
          </w:p>
        </w:tc>
        <w:tc>
          <w:tcPr>
            <w:tcW w:w="6313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Санитарна хемија (броматологија), С.Станимировић, Д.Станимировић, ЈП „Завод за уџбенике“</w:t>
            </w:r>
          </w:p>
        </w:tc>
      </w:tr>
      <w:tr w:rsidR="00BA759A" w:rsidRPr="005720E3" w:rsidTr="00F0719F">
        <w:trPr>
          <w:trHeight w:val="484"/>
        </w:trPr>
        <w:tc>
          <w:tcPr>
            <w:tcW w:w="2929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ЗДРАВСТВЕНА СТАТИСТИКА</w:t>
            </w:r>
          </w:p>
        </w:tc>
        <w:tc>
          <w:tcPr>
            <w:tcW w:w="6313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Здравствена статистика, Н.Милосављевић, М.Долга,  ЈП „Завод за уџбенике“</w:t>
            </w:r>
          </w:p>
        </w:tc>
      </w:tr>
      <w:tr w:rsidR="00BA759A" w:rsidRPr="005720E3" w:rsidTr="00F0719F">
        <w:trPr>
          <w:trHeight w:val="257"/>
        </w:trPr>
        <w:tc>
          <w:tcPr>
            <w:tcW w:w="2929" w:type="dxa"/>
            <w:tcBorders>
              <w:lef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МЕДИЦИНА РАДА</w:t>
            </w:r>
          </w:p>
        </w:tc>
        <w:tc>
          <w:tcPr>
            <w:tcW w:w="6313" w:type="dxa"/>
            <w:tcBorders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Медицина рада, Д.Петровић, ЈП „Завод за уџбенике“</w:t>
            </w:r>
          </w:p>
        </w:tc>
      </w:tr>
      <w:tr w:rsidR="00BA759A" w:rsidRPr="005720E3" w:rsidTr="00F0719F">
        <w:trPr>
          <w:trHeight w:val="484"/>
        </w:trPr>
        <w:tc>
          <w:tcPr>
            <w:tcW w:w="292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jc w:val="left"/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ТОКСИКОЛОШКА ХЕМИЈА</w:t>
            </w:r>
          </w:p>
        </w:tc>
        <w:tc>
          <w:tcPr>
            <w:tcW w:w="63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759A" w:rsidRPr="005720E3" w:rsidRDefault="00BA759A" w:rsidP="00F0719F">
            <w:pPr>
              <w:rPr>
                <w:rFonts w:ascii="Arial" w:hAnsi="Arial" w:cs="Arial"/>
                <w:b w:val="0"/>
                <w:u w:val="none"/>
              </w:rPr>
            </w:pPr>
            <w:r w:rsidRPr="005720E3">
              <w:rPr>
                <w:rFonts w:ascii="Arial" w:hAnsi="Arial" w:cs="Arial"/>
                <w:b w:val="0"/>
                <w:u w:val="none"/>
              </w:rPr>
              <w:t>Токсиколошка хемија, за трећи и четврти разред медицинске школе, Љ.Пауновић, ЈП „Завод за уџбенике“</w:t>
            </w:r>
          </w:p>
        </w:tc>
      </w:tr>
    </w:tbl>
    <w:p w:rsidR="00422D78" w:rsidRPr="005720E3" w:rsidRDefault="00422D78" w:rsidP="00F0719F">
      <w:pPr>
        <w:rPr>
          <w:color w:val="FF0000"/>
        </w:rPr>
      </w:pPr>
    </w:p>
    <w:sectPr w:rsidR="00422D78" w:rsidRPr="005720E3" w:rsidSect="00677DF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ilica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9F"/>
    <w:rsid w:val="000378F8"/>
    <w:rsid w:val="00046685"/>
    <w:rsid w:val="00051A3C"/>
    <w:rsid w:val="000554B6"/>
    <w:rsid w:val="000800D3"/>
    <w:rsid w:val="000B73AA"/>
    <w:rsid w:val="000C08DA"/>
    <w:rsid w:val="000E3FB2"/>
    <w:rsid w:val="000F2767"/>
    <w:rsid w:val="0010229A"/>
    <w:rsid w:val="00140289"/>
    <w:rsid w:val="001B44F8"/>
    <w:rsid w:val="001C30BD"/>
    <w:rsid w:val="001D2299"/>
    <w:rsid w:val="00223386"/>
    <w:rsid w:val="002B5CE6"/>
    <w:rsid w:val="002F0476"/>
    <w:rsid w:val="0030237F"/>
    <w:rsid w:val="00337D41"/>
    <w:rsid w:val="00376872"/>
    <w:rsid w:val="003B5243"/>
    <w:rsid w:val="00422D78"/>
    <w:rsid w:val="00424977"/>
    <w:rsid w:val="00471430"/>
    <w:rsid w:val="004959EA"/>
    <w:rsid w:val="004B1E6F"/>
    <w:rsid w:val="004C092A"/>
    <w:rsid w:val="00500DF2"/>
    <w:rsid w:val="00530DF3"/>
    <w:rsid w:val="00552713"/>
    <w:rsid w:val="005536B0"/>
    <w:rsid w:val="00555D7E"/>
    <w:rsid w:val="00566CBA"/>
    <w:rsid w:val="005720E3"/>
    <w:rsid w:val="005914D2"/>
    <w:rsid w:val="005B0E67"/>
    <w:rsid w:val="005B4A66"/>
    <w:rsid w:val="00677DFF"/>
    <w:rsid w:val="006A0C6F"/>
    <w:rsid w:val="006B3566"/>
    <w:rsid w:val="006E23D3"/>
    <w:rsid w:val="006F27DD"/>
    <w:rsid w:val="00724820"/>
    <w:rsid w:val="007273D7"/>
    <w:rsid w:val="00744C52"/>
    <w:rsid w:val="007C7416"/>
    <w:rsid w:val="007D6D3C"/>
    <w:rsid w:val="00802539"/>
    <w:rsid w:val="00802B23"/>
    <w:rsid w:val="008517BE"/>
    <w:rsid w:val="00855DA7"/>
    <w:rsid w:val="008573A6"/>
    <w:rsid w:val="00865F7A"/>
    <w:rsid w:val="00893A26"/>
    <w:rsid w:val="008B461D"/>
    <w:rsid w:val="00954E98"/>
    <w:rsid w:val="009C1E59"/>
    <w:rsid w:val="009D0DF3"/>
    <w:rsid w:val="00A12574"/>
    <w:rsid w:val="00A97764"/>
    <w:rsid w:val="00AB5A7E"/>
    <w:rsid w:val="00AC76B7"/>
    <w:rsid w:val="00AD291C"/>
    <w:rsid w:val="00B04043"/>
    <w:rsid w:val="00B05664"/>
    <w:rsid w:val="00B10467"/>
    <w:rsid w:val="00B10AD6"/>
    <w:rsid w:val="00B256F3"/>
    <w:rsid w:val="00BA1953"/>
    <w:rsid w:val="00BA759A"/>
    <w:rsid w:val="00BE0C4F"/>
    <w:rsid w:val="00BE48A4"/>
    <w:rsid w:val="00CC709E"/>
    <w:rsid w:val="00CD4E41"/>
    <w:rsid w:val="00CD64B5"/>
    <w:rsid w:val="00D34F6D"/>
    <w:rsid w:val="00D6559C"/>
    <w:rsid w:val="00D75E21"/>
    <w:rsid w:val="00DA29F3"/>
    <w:rsid w:val="00DF06D1"/>
    <w:rsid w:val="00E32D52"/>
    <w:rsid w:val="00E529E4"/>
    <w:rsid w:val="00EB75A5"/>
    <w:rsid w:val="00EF06C5"/>
    <w:rsid w:val="00F0043D"/>
    <w:rsid w:val="00F0719F"/>
    <w:rsid w:val="00F7105A"/>
    <w:rsid w:val="00FA24C9"/>
    <w:rsid w:val="00FC4878"/>
    <w:rsid w:val="00FC5316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9F"/>
    <w:pPr>
      <w:tabs>
        <w:tab w:val="left" w:pos="13750"/>
      </w:tabs>
      <w:ind w:left="0" w:firstLine="0"/>
      <w:jc w:val="both"/>
    </w:pPr>
    <w:rPr>
      <w:rFonts w:ascii="Cirilica Times" w:eastAsia="Times New Roman" w:hAnsi="Cirilica Times" w:cs="Cirilica Times"/>
      <w:b/>
      <w:bCs/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9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0C6F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555D7E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AD291C"/>
    <w:pPr>
      <w:tabs>
        <w:tab w:val="clear" w:pos="13750"/>
      </w:tabs>
      <w:spacing w:before="100" w:beforeAutospacing="1" w:after="100" w:afterAutospacing="1"/>
      <w:jc w:val="left"/>
    </w:pPr>
    <w:rPr>
      <w:rFonts w:ascii="Times New Roman" w:hAnsi="Times New Roman" w:cs="Times New Roman"/>
      <w:b w:val="0"/>
      <w:bCs w:val="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9F"/>
    <w:pPr>
      <w:tabs>
        <w:tab w:val="left" w:pos="13750"/>
      </w:tabs>
      <w:ind w:left="0" w:firstLine="0"/>
      <w:jc w:val="both"/>
    </w:pPr>
    <w:rPr>
      <w:rFonts w:ascii="Cirilica Times" w:eastAsia="Times New Roman" w:hAnsi="Cirilica Times" w:cs="Cirilica Times"/>
      <w:b/>
      <w:bCs/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9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0C6F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555D7E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AD291C"/>
    <w:pPr>
      <w:tabs>
        <w:tab w:val="clear" w:pos="13750"/>
      </w:tabs>
      <w:spacing w:before="100" w:beforeAutospacing="1" w:after="100" w:afterAutospacing="1"/>
      <w:jc w:val="left"/>
    </w:pPr>
    <w:rPr>
      <w:rFonts w:ascii="Times New Roman" w:hAnsi="Times New Roman" w:cs="Times New Roman"/>
      <w:b w:val="0"/>
      <w:bCs w:val="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4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9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fi.rs/lista-proizvoda?author=65280b88f2fbb3bb27e33fb5&amp;inPage=lista-auto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lfi.rs/lista-proizvoda?author=65280b88f2fbb3bb27e33fb3&amp;inPage=lista-auto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lfi.rs/lista-proizvoda?author=65280b88f2fbb3bb27e33fb1&amp;inPage=lista-autor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7FFB-5690-4AEB-9336-0485D326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Nada</cp:lastModifiedBy>
  <cp:revision>2</cp:revision>
  <dcterms:created xsi:type="dcterms:W3CDTF">2025-09-01T18:51:00Z</dcterms:created>
  <dcterms:modified xsi:type="dcterms:W3CDTF">2025-09-01T18:51:00Z</dcterms:modified>
</cp:coreProperties>
</file>